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02E" w:rsidRDefault="007A602E" w:rsidP="007A602E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7A602E" w:rsidRDefault="007A602E" w:rsidP="007A602E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ИВДИВО Иркутск ИВ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Аватара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Синтеза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Владомира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ИВАС Кут Хуми</w:t>
      </w:r>
    </w:p>
    <w:p w:rsidR="007A602E" w:rsidRDefault="007A602E" w:rsidP="007A602E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:rsidR="007A602E" w:rsidRDefault="007A602E" w:rsidP="007A602E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19.10.2024</w:t>
      </w:r>
    </w:p>
    <w:p w:rsidR="007A602E" w:rsidRPr="004919D2" w:rsidRDefault="007A602E" w:rsidP="007A602E">
      <w:pPr>
        <w:rPr>
          <w:rFonts w:ascii="Times New Roman" w:hAnsi="Times New Roman" w:cs="Times New Roman"/>
          <w:b/>
          <w:color w:val="FF0000"/>
          <w:sz w:val="24"/>
        </w:rPr>
      </w:pPr>
      <w:proofErr w:type="gramStart"/>
      <w:r w:rsidRPr="00C2024C">
        <w:rPr>
          <w:rFonts w:ascii="Times New Roman" w:hAnsi="Times New Roman" w:cs="Times New Roman"/>
          <w:b/>
          <w:color w:val="FF0000"/>
          <w:sz w:val="24"/>
        </w:rPr>
        <w:t>Утверждено:  Глава</w:t>
      </w:r>
      <w:proofErr w:type="gramEnd"/>
      <w:r w:rsidRPr="00C2024C">
        <w:rPr>
          <w:rFonts w:ascii="Times New Roman" w:hAnsi="Times New Roman" w:cs="Times New Roman"/>
          <w:b/>
          <w:color w:val="FF0000"/>
          <w:sz w:val="24"/>
        </w:rPr>
        <w:t xml:space="preserve"> подразделения </w:t>
      </w:r>
    </w:p>
    <w:p w:rsidR="007A602E" w:rsidRDefault="007A602E" w:rsidP="007A60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 Глава ИВДИВО Виталий Сердюк</w:t>
      </w:r>
    </w:p>
    <w:p w:rsidR="007A602E" w:rsidRDefault="007A602E" w:rsidP="007A60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Кулябина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Татьяна</w:t>
      </w:r>
    </w:p>
    <w:p w:rsidR="007A602E" w:rsidRDefault="007A602E" w:rsidP="007A60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Колосовская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</w:t>
      </w:r>
    </w:p>
    <w:p w:rsidR="007A602E" w:rsidRDefault="007A602E" w:rsidP="007A60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Украинец Любовь</w:t>
      </w:r>
    </w:p>
    <w:p w:rsidR="007A602E" w:rsidRDefault="007A602E" w:rsidP="007A60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Барышева Наталья</w:t>
      </w:r>
    </w:p>
    <w:p w:rsidR="007A602E" w:rsidRDefault="007A602E" w:rsidP="007A60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Московских Ольга</w:t>
      </w:r>
    </w:p>
    <w:p w:rsidR="007A602E" w:rsidRDefault="007A602E" w:rsidP="007A60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Маркелова Галина</w:t>
      </w:r>
    </w:p>
    <w:p w:rsidR="007A602E" w:rsidRDefault="007A602E" w:rsidP="007A60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Учитель Анна</w:t>
      </w:r>
    </w:p>
    <w:p w:rsidR="007A602E" w:rsidRDefault="007A602E" w:rsidP="007A60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Жилкина Галина</w:t>
      </w:r>
    </w:p>
    <w:p w:rsidR="007A602E" w:rsidRDefault="007A602E" w:rsidP="007A60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Камшило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Татьяна</w:t>
      </w:r>
    </w:p>
    <w:p w:rsidR="007A602E" w:rsidRDefault="007A602E" w:rsidP="007A60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Ванчинова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Вероника</w:t>
      </w:r>
    </w:p>
    <w:p w:rsidR="007A602E" w:rsidRDefault="007A602E" w:rsidP="007A60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Маркелов Сергей</w:t>
      </w:r>
    </w:p>
    <w:p w:rsidR="007A602E" w:rsidRDefault="007A602E" w:rsidP="007A60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Рожковская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</w:t>
      </w:r>
    </w:p>
    <w:p w:rsidR="007A602E" w:rsidRDefault="007A602E" w:rsidP="007A60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Бурова Елена</w:t>
      </w:r>
    </w:p>
    <w:p w:rsidR="007A602E" w:rsidRDefault="007A602E" w:rsidP="007A60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Карнаухова Светлана</w:t>
      </w:r>
    </w:p>
    <w:p w:rsidR="007A602E" w:rsidRDefault="007A602E" w:rsidP="007A60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Колесникова Татьяна</w:t>
      </w:r>
    </w:p>
    <w:p w:rsidR="007A602E" w:rsidRDefault="007A602E" w:rsidP="007A60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Безъязыкова Любовь</w:t>
      </w:r>
    </w:p>
    <w:p w:rsidR="007A602E" w:rsidRDefault="007A602E" w:rsidP="007A60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Алдашкина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Валентина</w:t>
      </w:r>
    </w:p>
    <w:p w:rsidR="007A602E" w:rsidRDefault="007A602E" w:rsidP="007A60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Леденёв Максим</w:t>
      </w:r>
    </w:p>
    <w:p w:rsidR="007A602E" w:rsidRDefault="007A602E" w:rsidP="007A60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Васильева Ирина</w:t>
      </w:r>
    </w:p>
    <w:p w:rsidR="007A602E" w:rsidRDefault="007A602E" w:rsidP="007A60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20. Барышев Владимир</w:t>
      </w:r>
    </w:p>
    <w:p w:rsidR="007A602E" w:rsidRDefault="007A602E" w:rsidP="007A60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21. Трибунская Людмила</w:t>
      </w:r>
    </w:p>
    <w:p w:rsidR="007A602E" w:rsidRDefault="007A602E" w:rsidP="007A60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22. Корж Елена</w:t>
      </w:r>
    </w:p>
    <w:p w:rsidR="007A602E" w:rsidRDefault="007A602E" w:rsidP="007A60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23. Акиньшина Марина</w:t>
      </w:r>
    </w:p>
    <w:p w:rsidR="007A602E" w:rsidRDefault="007A602E" w:rsidP="007A60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24.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Заголовец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Наталья</w:t>
      </w:r>
    </w:p>
    <w:p w:rsidR="007A602E" w:rsidRDefault="007A602E" w:rsidP="007A60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25. Черкашина Екатерина</w:t>
      </w:r>
    </w:p>
    <w:p w:rsidR="007A602E" w:rsidRDefault="007A602E" w:rsidP="007A60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Представители ИВДИВО Ангарск, ИВДИВО Байкальск, ИВДИВО Бурятия.</w:t>
      </w:r>
    </w:p>
    <w:p w:rsidR="007A602E" w:rsidRDefault="007A602E" w:rsidP="007A602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Состоялись:</w:t>
      </w:r>
    </w:p>
    <w:p w:rsidR="007A602E" w:rsidRDefault="007A602E" w:rsidP="007A60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</w:rPr>
      </w:pPr>
      <w:r w:rsidRPr="00CF4E50">
        <w:rPr>
          <w:rFonts w:ascii="Times New Roman" w:hAnsi="Times New Roman" w:cs="Times New Roman"/>
          <w:color w:val="000000"/>
          <w:sz w:val="24"/>
        </w:rPr>
        <w:t>Вхождение в Совет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CF4E50"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t xml:space="preserve">, практика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В.Сердюк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7A602E" w:rsidRDefault="007A602E" w:rsidP="007A602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Вхождение в деятельность Совета ИВО.</w:t>
      </w:r>
      <w:r w:rsidRPr="00F219B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Обсуждение и предложения вопросов на Совет ИВО.</w:t>
      </w:r>
    </w:p>
    <w:p w:rsidR="007A602E" w:rsidRPr="00F219BF" w:rsidRDefault="007A602E" w:rsidP="007A602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9BF">
        <w:rPr>
          <w:rFonts w:ascii="Times New Roman" w:hAnsi="Times New Roman" w:cs="Times New Roman"/>
          <w:bCs/>
          <w:sz w:val="24"/>
          <w:szCs w:val="24"/>
        </w:rPr>
        <w:t>Отец вас слушает и участвует в Совете. Ваши вопросы на Совет или ваши задачи на Совет. Что будем делать?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19BF">
        <w:rPr>
          <w:rFonts w:ascii="Times New Roman" w:hAnsi="Times New Roman" w:cs="Times New Roman"/>
          <w:bCs/>
          <w:sz w:val="24"/>
          <w:szCs w:val="24"/>
        </w:rPr>
        <w:t xml:space="preserve">Совет — это не только вопросы Главы подразделения и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F219BF">
        <w:rPr>
          <w:rFonts w:ascii="Times New Roman" w:hAnsi="Times New Roman" w:cs="Times New Roman"/>
          <w:bCs/>
          <w:sz w:val="24"/>
          <w:szCs w:val="24"/>
        </w:rPr>
        <w:t xml:space="preserve">олитической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F219BF">
        <w:rPr>
          <w:rFonts w:ascii="Times New Roman" w:hAnsi="Times New Roman" w:cs="Times New Roman"/>
          <w:bCs/>
          <w:sz w:val="24"/>
          <w:szCs w:val="24"/>
        </w:rPr>
        <w:t>артии, а Совет — это ещё вопросы вас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F219B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19BF">
        <w:rPr>
          <w:rFonts w:ascii="Times New Roman" w:hAnsi="Times New Roman" w:cs="Times New Roman"/>
          <w:bCs/>
          <w:sz w:val="24"/>
          <w:szCs w:val="24"/>
        </w:rPr>
        <w:t>Аватарами</w:t>
      </w:r>
      <w:proofErr w:type="spellEnd"/>
      <w:r w:rsidRPr="00F219BF">
        <w:rPr>
          <w:rFonts w:ascii="Times New Roman" w:hAnsi="Times New Roman" w:cs="Times New Roman"/>
          <w:bCs/>
          <w:sz w:val="24"/>
          <w:szCs w:val="24"/>
        </w:rPr>
        <w:t xml:space="preserve"> по организации.</w:t>
      </w:r>
      <w:r w:rsidRPr="00F219BF">
        <w:t xml:space="preserve"> </w:t>
      </w:r>
      <w:r w:rsidRPr="00F219BF">
        <w:rPr>
          <w:rFonts w:ascii="Times New Roman" w:hAnsi="Times New Roman" w:cs="Times New Roman"/>
          <w:bCs/>
          <w:sz w:val="24"/>
          <w:szCs w:val="24"/>
        </w:rPr>
        <w:t xml:space="preserve">Сегодня мы занимаемся культурой на Синтезе. А что такое культура Имперской </w:t>
      </w:r>
      <w:proofErr w:type="spellStart"/>
      <w:r w:rsidRPr="00F219BF">
        <w:rPr>
          <w:rFonts w:ascii="Times New Roman" w:hAnsi="Times New Roman" w:cs="Times New Roman"/>
          <w:bCs/>
          <w:sz w:val="24"/>
          <w:szCs w:val="24"/>
        </w:rPr>
        <w:t>Синархии</w:t>
      </w:r>
      <w:proofErr w:type="spellEnd"/>
      <w:r w:rsidRPr="00F219BF">
        <w:rPr>
          <w:rFonts w:ascii="Times New Roman" w:hAnsi="Times New Roman" w:cs="Times New Roman"/>
          <w:bCs/>
          <w:sz w:val="24"/>
          <w:szCs w:val="24"/>
        </w:rPr>
        <w:t>? Минимум три вопроса, исходя из Синтеза, сегодня должно звучать. Ну, какой-то из них. Тогда это Совет Отца.</w:t>
      </w:r>
    </w:p>
    <w:p w:rsidR="007A602E" w:rsidRDefault="007A602E" w:rsidP="007A602E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Т.: Подведение итогов работы за месяц по теме «Разработка Имперской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». 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Предложение:  </w:t>
      </w:r>
      <w:r w:rsidRPr="002B3EA2">
        <w:rPr>
          <w:rFonts w:ascii="Times New Roman" w:hAnsi="Times New Roman" w:cs="Times New Roman"/>
          <w:color w:val="000000"/>
          <w:sz w:val="24"/>
        </w:rPr>
        <w:t>Расширить</w:t>
      </w:r>
      <w:proofErr w:type="gramEnd"/>
      <w:r w:rsidRPr="002B3EA2">
        <w:rPr>
          <w:rFonts w:ascii="Times New Roman" w:hAnsi="Times New Roman" w:cs="Times New Roman"/>
          <w:color w:val="000000"/>
          <w:sz w:val="24"/>
        </w:rPr>
        <w:t xml:space="preserve"> список направлений Имперской </w:t>
      </w:r>
      <w:proofErr w:type="spellStart"/>
      <w:r w:rsidRPr="002B3EA2"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, внести</w:t>
      </w:r>
      <w:r w:rsidRPr="002B3EA2">
        <w:t xml:space="preserve"> </w:t>
      </w:r>
      <w:r w:rsidRPr="002B3EA2">
        <w:rPr>
          <w:rFonts w:ascii="Times New Roman" w:hAnsi="Times New Roman" w:cs="Times New Roman"/>
          <w:color w:val="000000"/>
          <w:sz w:val="24"/>
        </w:rPr>
        <w:t xml:space="preserve">«Я </w:t>
      </w:r>
      <w:proofErr w:type="spellStart"/>
      <w:r w:rsidRPr="002B3EA2"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 w:rsidRPr="002B3EA2">
        <w:rPr>
          <w:rFonts w:ascii="Times New Roman" w:hAnsi="Times New Roman" w:cs="Times New Roman"/>
          <w:color w:val="000000"/>
          <w:sz w:val="24"/>
        </w:rPr>
        <w:t xml:space="preserve"> Путь Жизнь».</w:t>
      </w:r>
    </w:p>
    <w:p w:rsidR="007A602E" w:rsidRDefault="007A602E" w:rsidP="007A602E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О.: Предложение Разработка 9</w:t>
      </w:r>
      <w:r>
        <w:rPr>
          <w:rFonts w:ascii="Times New Roman" w:hAnsi="Times New Roman" w:cs="Times New Roman"/>
          <w:color w:val="000000"/>
          <w:sz w:val="24"/>
        </w:rPr>
        <w:noBreakHyphen/>
        <w:t xml:space="preserve">цы Имперской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 Меры до Правил, по аналогии с Конституцией каждого, 22 Синтез,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конституциональность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каждого.</w:t>
      </w:r>
    </w:p>
    <w:p w:rsidR="007A602E" w:rsidRDefault="007A602E" w:rsidP="007A602E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В.С.</w:t>
      </w:r>
      <w:proofErr w:type="gramStart"/>
      <w:r>
        <w:rPr>
          <w:rFonts w:ascii="Times New Roman" w:hAnsi="Times New Roman" w:cs="Times New Roman"/>
          <w:color w:val="000000"/>
          <w:sz w:val="24"/>
        </w:rPr>
        <w:t>:</w:t>
      </w:r>
      <w:r w:rsidRPr="003537F8">
        <w:t xml:space="preserve"> </w:t>
      </w:r>
      <w:r w:rsidRPr="003537F8">
        <w:rPr>
          <w:rFonts w:ascii="Times New Roman" w:hAnsi="Times New Roman" w:cs="Times New Roman"/>
          <w:color w:val="000000"/>
          <w:sz w:val="24"/>
        </w:rPr>
        <w:t>Сейчас</w:t>
      </w:r>
      <w:proofErr w:type="gramEnd"/>
      <w:r w:rsidRPr="003537F8">
        <w:rPr>
          <w:rFonts w:ascii="Times New Roman" w:hAnsi="Times New Roman" w:cs="Times New Roman"/>
          <w:color w:val="000000"/>
          <w:sz w:val="24"/>
        </w:rPr>
        <w:t xml:space="preserve"> поступило предложение по аналогии с Конституцией каждого, там 9 пунктов, мы их разработали на самом деле в МАН, в науке, поэтому это достижение Академии наук, и мы оттуда уже начали вносить это в Конституцию на Синтезе. Вот вопрос, стоит эту 9-рицу Конституции применять для Имперской </w:t>
      </w:r>
      <w:proofErr w:type="spellStart"/>
      <w:r w:rsidRPr="003537F8"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 w:rsidRPr="003537F8">
        <w:rPr>
          <w:rFonts w:ascii="Times New Roman" w:hAnsi="Times New Roman" w:cs="Times New Roman"/>
          <w:color w:val="000000"/>
          <w:sz w:val="24"/>
        </w:rPr>
        <w:t xml:space="preserve"> или нет?</w:t>
      </w:r>
    </w:p>
    <w:p w:rsidR="007A602E" w:rsidRDefault="007A602E" w:rsidP="007A602E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3537F8">
        <w:rPr>
          <w:rFonts w:ascii="Times New Roman" w:hAnsi="Times New Roman" w:cs="Times New Roman"/>
          <w:color w:val="000000"/>
          <w:sz w:val="24"/>
        </w:rPr>
        <w:t xml:space="preserve">Напоминаю, что Партия — это внутреннее явление Парламента. Это надо обязательно учитывать. Парламент через один — вовне. Для вас это внешнее явление. Внешнее — это Партия в Парламенте должна быть как фракция, если брать современную Российскую Думу. Но внутренне состояние Парламента закладывается Партией. Поэтому, когда мы разрабатываем партийное явление в виде Имперской </w:t>
      </w:r>
      <w:proofErr w:type="spellStart"/>
      <w:r w:rsidRPr="003537F8"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 w:rsidRPr="003537F8">
        <w:rPr>
          <w:rFonts w:ascii="Times New Roman" w:hAnsi="Times New Roman" w:cs="Times New Roman"/>
          <w:color w:val="000000"/>
          <w:sz w:val="24"/>
        </w:rPr>
        <w:t>, очень серьёзно влияем на парламентскую деятельность, даже если мы это не видим, и на внутреннее состояние членов Парламента и команду, которая разрабатывает Конституцию. Категорически влияем. Огонь Воскрешения на это влияет.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3537F8">
        <w:rPr>
          <w:rFonts w:ascii="Times New Roman" w:hAnsi="Times New Roman" w:cs="Times New Roman"/>
          <w:color w:val="000000"/>
          <w:sz w:val="24"/>
        </w:rPr>
        <w:t>Соответственно, привлекать материалы Конституции для партийных вопросов — это то.</w:t>
      </w:r>
    </w:p>
    <w:p w:rsidR="007A602E" w:rsidRDefault="007A602E" w:rsidP="007A602E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3A4A0D">
        <w:rPr>
          <w:rFonts w:ascii="Times New Roman" w:hAnsi="Times New Roman" w:cs="Times New Roman"/>
          <w:color w:val="000000"/>
          <w:sz w:val="24"/>
        </w:rPr>
        <w:t xml:space="preserve">Предложение: нам надо пересмотреть положения Имперской </w:t>
      </w:r>
      <w:proofErr w:type="spellStart"/>
      <w:r w:rsidRPr="003A4A0D"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 w:rsidRPr="003A4A0D">
        <w:rPr>
          <w:rFonts w:ascii="Times New Roman" w:hAnsi="Times New Roman" w:cs="Times New Roman"/>
          <w:color w:val="000000"/>
          <w:sz w:val="24"/>
        </w:rPr>
        <w:t xml:space="preserve"> с учётом 9-рицы достижений в науке и Конституции от Меры до Правил. (голосование). Большинством голосов принято.</w:t>
      </w:r>
    </w:p>
    <w:p w:rsidR="007A602E" w:rsidRDefault="007A602E" w:rsidP="007A602E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2B3EA2">
        <w:rPr>
          <w:rFonts w:ascii="Times New Roman" w:hAnsi="Times New Roman" w:cs="Times New Roman"/>
          <w:color w:val="000000"/>
          <w:sz w:val="24"/>
        </w:rPr>
        <w:t xml:space="preserve">На сегодня два вопроса: Имперская </w:t>
      </w:r>
      <w:proofErr w:type="spellStart"/>
      <w:r w:rsidRPr="002B3EA2">
        <w:rPr>
          <w:rFonts w:ascii="Times New Roman" w:hAnsi="Times New Roman" w:cs="Times New Roman"/>
          <w:color w:val="000000"/>
          <w:sz w:val="24"/>
        </w:rPr>
        <w:t>Синархия</w:t>
      </w:r>
      <w:proofErr w:type="spellEnd"/>
      <w:r w:rsidRPr="002B3EA2">
        <w:rPr>
          <w:rFonts w:ascii="Times New Roman" w:hAnsi="Times New Roman" w:cs="Times New Roman"/>
          <w:color w:val="000000"/>
          <w:sz w:val="24"/>
        </w:rPr>
        <w:t xml:space="preserve"> и 9-ричный специалитет Имперской </w:t>
      </w:r>
      <w:proofErr w:type="spellStart"/>
      <w:r w:rsidRPr="002B3EA2"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 w:rsidRPr="002B3EA2">
        <w:rPr>
          <w:rFonts w:ascii="Times New Roman" w:hAnsi="Times New Roman" w:cs="Times New Roman"/>
          <w:color w:val="000000"/>
          <w:sz w:val="24"/>
        </w:rPr>
        <w:t xml:space="preserve"> по аналогии с Конституцией и научной разработкой каждой науки.</w:t>
      </w:r>
    </w:p>
    <w:p w:rsidR="007A602E" w:rsidRDefault="007A602E" w:rsidP="007A602E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2B3EA2">
        <w:rPr>
          <w:rFonts w:ascii="Times New Roman" w:hAnsi="Times New Roman" w:cs="Times New Roman"/>
          <w:color w:val="000000"/>
          <w:sz w:val="24"/>
        </w:rPr>
        <w:t>О.</w:t>
      </w:r>
      <w:proofErr w:type="gramStart"/>
      <w:r w:rsidRPr="002B3EA2">
        <w:rPr>
          <w:rFonts w:ascii="Times New Roman" w:hAnsi="Times New Roman" w:cs="Times New Roman"/>
          <w:color w:val="000000"/>
          <w:sz w:val="24"/>
        </w:rPr>
        <w:t>:</w:t>
      </w:r>
      <w:r w:rsidR="00A3169D" w:rsidRPr="00A3169D">
        <w:rPr>
          <w:rFonts w:ascii="Times New Roman" w:hAnsi="Times New Roman" w:cs="Times New Roman"/>
          <w:color w:val="000000"/>
          <w:sz w:val="24"/>
        </w:rPr>
        <w:t xml:space="preserve"> </w:t>
      </w:r>
      <w:bookmarkStart w:id="0" w:name="_GoBack"/>
      <w:bookmarkEnd w:id="0"/>
      <w:r w:rsidRPr="002B3EA2">
        <w:rPr>
          <w:rFonts w:ascii="Times New Roman" w:hAnsi="Times New Roman" w:cs="Times New Roman"/>
          <w:color w:val="000000"/>
          <w:sz w:val="24"/>
        </w:rPr>
        <w:t>Первоначально</w:t>
      </w:r>
      <w:proofErr w:type="gramEnd"/>
      <w:r w:rsidRPr="002B3EA2">
        <w:rPr>
          <w:rFonts w:ascii="Times New Roman" w:hAnsi="Times New Roman" w:cs="Times New Roman"/>
          <w:color w:val="000000"/>
          <w:sz w:val="24"/>
        </w:rPr>
        <w:t xml:space="preserve"> у нас было задание набирать лозунги, мы готовили эти позиции для этих 9</w:t>
      </w:r>
      <w:r>
        <w:rPr>
          <w:rFonts w:ascii="Times New Roman" w:hAnsi="Times New Roman" w:cs="Times New Roman"/>
          <w:color w:val="000000"/>
          <w:sz w:val="24"/>
        </w:rPr>
        <w:noBreakHyphen/>
      </w:r>
      <w:r w:rsidRPr="002B3EA2">
        <w:rPr>
          <w:rFonts w:ascii="Times New Roman" w:hAnsi="Times New Roman" w:cs="Times New Roman"/>
          <w:color w:val="000000"/>
          <w:sz w:val="24"/>
        </w:rPr>
        <w:t>ти выражений, от Меры до Правил, поэтому предлагаю их заново пересмотреть и переосмыслить, и у нас будет уже готовый материал.</w:t>
      </w:r>
    </w:p>
    <w:p w:rsidR="007A602E" w:rsidRDefault="007A602E" w:rsidP="007A602E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В.С.: </w:t>
      </w:r>
      <w:r w:rsidRPr="002B3EA2">
        <w:rPr>
          <w:rFonts w:ascii="Times New Roman" w:hAnsi="Times New Roman" w:cs="Times New Roman"/>
          <w:color w:val="000000"/>
          <w:sz w:val="24"/>
        </w:rPr>
        <w:t xml:space="preserve">Кто согласен с предложением, что нам надо пересмотреть некие положения Имперской </w:t>
      </w:r>
      <w:proofErr w:type="spellStart"/>
      <w:r w:rsidRPr="002B3EA2"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 w:rsidRPr="002B3EA2">
        <w:rPr>
          <w:rFonts w:ascii="Times New Roman" w:hAnsi="Times New Roman" w:cs="Times New Roman"/>
          <w:color w:val="000000"/>
          <w:sz w:val="24"/>
        </w:rPr>
        <w:t xml:space="preserve"> с учётом 9 </w:t>
      </w:r>
      <w:proofErr w:type="spellStart"/>
      <w:r w:rsidRPr="002B3EA2">
        <w:rPr>
          <w:rFonts w:ascii="Times New Roman" w:hAnsi="Times New Roman" w:cs="Times New Roman"/>
          <w:color w:val="000000"/>
          <w:sz w:val="24"/>
        </w:rPr>
        <w:t>рицы</w:t>
      </w:r>
      <w:proofErr w:type="spellEnd"/>
      <w:r w:rsidRPr="002B3EA2">
        <w:rPr>
          <w:rFonts w:ascii="Times New Roman" w:hAnsi="Times New Roman" w:cs="Times New Roman"/>
          <w:color w:val="000000"/>
          <w:sz w:val="24"/>
        </w:rPr>
        <w:t xml:space="preserve"> Конституции от Меры до Правил. Кто за это предложение.</w:t>
      </w:r>
      <w:r>
        <w:rPr>
          <w:rFonts w:ascii="Times New Roman" w:hAnsi="Times New Roman" w:cs="Times New Roman"/>
          <w:color w:val="000000"/>
          <w:sz w:val="24"/>
        </w:rPr>
        <w:t xml:space="preserve"> Голосуем. Большинством голосов принято.</w:t>
      </w:r>
    </w:p>
    <w:p w:rsidR="007A602E" w:rsidRPr="00517E7D" w:rsidRDefault="007A602E" w:rsidP="007A602E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517E7D">
        <w:rPr>
          <w:rFonts w:ascii="Times New Roman" w:hAnsi="Times New Roman" w:cs="Times New Roman"/>
          <w:color w:val="000000"/>
          <w:sz w:val="24"/>
        </w:rPr>
        <w:t>Н. Стяжать Культуру Партии.</w:t>
      </w:r>
    </w:p>
    <w:p w:rsidR="007A602E" w:rsidRDefault="007A602E" w:rsidP="007A602E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517E7D">
        <w:rPr>
          <w:rFonts w:ascii="Times New Roman" w:hAnsi="Times New Roman" w:cs="Times New Roman"/>
          <w:color w:val="000000"/>
          <w:sz w:val="24"/>
        </w:rPr>
        <w:t>ВС.</w:t>
      </w:r>
      <w:proofErr w:type="gramStart"/>
      <w:r w:rsidRPr="00517E7D">
        <w:rPr>
          <w:rFonts w:ascii="Times New Roman" w:hAnsi="Times New Roman" w:cs="Times New Roman"/>
          <w:color w:val="000000"/>
          <w:sz w:val="24"/>
        </w:rPr>
        <w:t>: То есть</w:t>
      </w:r>
      <w:proofErr w:type="gramEnd"/>
      <w:r w:rsidRPr="00517E7D">
        <w:rPr>
          <w:rFonts w:ascii="Times New Roman" w:hAnsi="Times New Roman" w:cs="Times New Roman"/>
          <w:color w:val="000000"/>
          <w:sz w:val="24"/>
        </w:rPr>
        <w:t xml:space="preserve">, стяжать Культуру Партии. Ну, думаю, если в итоговой практике это внесём, чтобы не обсуждать это долго, потому что мы в итоговой практике, потому что мы сейчас перед Отцом стоим, в итоговой практике по завершению мы стяжаем Культуру Партии, а потом вы задумаетесь что это такое, было бы полезно. Нужно подумать о Культуре Партии, совершенно с вами согласен, но я предлагаю это внести в практику, потому что на дискуссию </w:t>
      </w:r>
      <w:r w:rsidRPr="00517E7D">
        <w:rPr>
          <w:rFonts w:ascii="Times New Roman" w:hAnsi="Times New Roman" w:cs="Times New Roman"/>
          <w:color w:val="000000"/>
          <w:sz w:val="24"/>
        </w:rPr>
        <w:lastRenderedPageBreak/>
        <w:t xml:space="preserve">мы сейчас не потянем. А если хотите, в следующий раз сделаем дискуссию на Культуру партии. Но вы должны тогда к ней готовиться. </w:t>
      </w:r>
      <w:proofErr w:type="gramStart"/>
      <w:r w:rsidRPr="00517E7D">
        <w:rPr>
          <w:rFonts w:ascii="Times New Roman" w:hAnsi="Times New Roman" w:cs="Times New Roman"/>
          <w:color w:val="000000"/>
          <w:sz w:val="24"/>
        </w:rPr>
        <w:t>Дискуссия это</w:t>
      </w:r>
      <w:proofErr w:type="gramEnd"/>
      <w:r w:rsidRPr="00517E7D">
        <w:rPr>
          <w:rFonts w:ascii="Times New Roman" w:hAnsi="Times New Roman" w:cs="Times New Roman"/>
          <w:color w:val="000000"/>
          <w:sz w:val="24"/>
        </w:rPr>
        <w:t xml:space="preserve"> где каждый предлагает, выступает, </w:t>
      </w:r>
      <w:proofErr w:type="spellStart"/>
      <w:r w:rsidRPr="00517E7D">
        <w:rPr>
          <w:rFonts w:ascii="Times New Roman" w:hAnsi="Times New Roman" w:cs="Times New Roman"/>
          <w:color w:val="000000"/>
          <w:sz w:val="24"/>
        </w:rPr>
        <w:t>обопщаем</w:t>
      </w:r>
      <w:proofErr w:type="spellEnd"/>
      <w:r w:rsidRPr="00517E7D">
        <w:rPr>
          <w:rFonts w:ascii="Times New Roman" w:hAnsi="Times New Roman" w:cs="Times New Roman"/>
          <w:color w:val="000000"/>
          <w:sz w:val="24"/>
        </w:rPr>
        <w:t xml:space="preserve">, а потом записываем итог дискуссии, как </w:t>
      </w:r>
      <w:proofErr w:type="spellStart"/>
      <w:r w:rsidRPr="00517E7D">
        <w:rPr>
          <w:rFonts w:ascii="Times New Roman" w:hAnsi="Times New Roman" w:cs="Times New Roman"/>
          <w:color w:val="000000"/>
          <w:sz w:val="24"/>
        </w:rPr>
        <w:t>обопщение</w:t>
      </w:r>
      <w:proofErr w:type="spellEnd"/>
      <w:r w:rsidRPr="00517E7D">
        <w:rPr>
          <w:rFonts w:ascii="Times New Roman" w:hAnsi="Times New Roman" w:cs="Times New Roman"/>
          <w:color w:val="000000"/>
          <w:sz w:val="24"/>
        </w:rPr>
        <w:t xml:space="preserve"> всех выступивших, когда все согласны с тем, что все сказали. Все услышали, всё.</w:t>
      </w:r>
    </w:p>
    <w:p w:rsidR="007A602E" w:rsidRDefault="007A602E" w:rsidP="007A602E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517E7D">
        <w:rPr>
          <w:rFonts w:ascii="Times New Roman" w:hAnsi="Times New Roman" w:cs="Times New Roman"/>
          <w:color w:val="000000"/>
          <w:sz w:val="24"/>
        </w:rPr>
        <w:t xml:space="preserve">Итак, мы сегодня 2 вопроса, Имперская </w:t>
      </w:r>
      <w:proofErr w:type="spellStart"/>
      <w:r w:rsidRPr="00517E7D">
        <w:rPr>
          <w:rFonts w:ascii="Times New Roman" w:hAnsi="Times New Roman" w:cs="Times New Roman"/>
          <w:color w:val="000000"/>
          <w:sz w:val="24"/>
        </w:rPr>
        <w:t>Синархия</w:t>
      </w:r>
      <w:proofErr w:type="spellEnd"/>
      <w:r w:rsidRPr="00517E7D">
        <w:rPr>
          <w:rFonts w:ascii="Times New Roman" w:hAnsi="Times New Roman" w:cs="Times New Roman"/>
          <w:color w:val="000000"/>
          <w:sz w:val="24"/>
        </w:rPr>
        <w:t xml:space="preserve"> и 9</w:t>
      </w:r>
      <w:r>
        <w:rPr>
          <w:rFonts w:ascii="Times New Roman" w:hAnsi="Times New Roman" w:cs="Times New Roman"/>
          <w:color w:val="000000"/>
          <w:sz w:val="24"/>
        </w:rPr>
        <w:noBreakHyphen/>
      </w:r>
      <w:r w:rsidRPr="00517E7D">
        <w:rPr>
          <w:rFonts w:ascii="Times New Roman" w:hAnsi="Times New Roman" w:cs="Times New Roman"/>
          <w:color w:val="000000"/>
          <w:sz w:val="24"/>
        </w:rPr>
        <w:t xml:space="preserve">ричность Специалитета Имперской </w:t>
      </w:r>
      <w:proofErr w:type="spellStart"/>
      <w:r w:rsidRPr="00517E7D"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 w:rsidRPr="00517E7D">
        <w:rPr>
          <w:rFonts w:ascii="Times New Roman" w:hAnsi="Times New Roman" w:cs="Times New Roman"/>
          <w:color w:val="000000"/>
          <w:sz w:val="24"/>
        </w:rPr>
        <w:t xml:space="preserve"> по аналогии с Конституцией и Научной разработкой каждой науки. </w:t>
      </w:r>
    </w:p>
    <w:p w:rsidR="007A602E" w:rsidRDefault="007A602E" w:rsidP="007A602E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</w:p>
    <w:p w:rsidR="007A602E" w:rsidRDefault="007A602E" w:rsidP="007A602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Деятельность Совета ИВО. Дискуссия по двум предложенным вопросам: </w:t>
      </w:r>
      <w:r w:rsidRPr="00517E7D">
        <w:rPr>
          <w:rFonts w:ascii="Times New Roman" w:hAnsi="Times New Roman" w:cs="Times New Roman"/>
          <w:color w:val="000000"/>
          <w:sz w:val="24"/>
        </w:rPr>
        <w:t xml:space="preserve">Имперская </w:t>
      </w:r>
      <w:proofErr w:type="spellStart"/>
      <w:r w:rsidRPr="00517E7D">
        <w:rPr>
          <w:rFonts w:ascii="Times New Roman" w:hAnsi="Times New Roman" w:cs="Times New Roman"/>
          <w:color w:val="000000"/>
          <w:sz w:val="24"/>
        </w:rPr>
        <w:t>Синархия</w:t>
      </w:r>
      <w:proofErr w:type="spellEnd"/>
      <w:r w:rsidRPr="00517E7D">
        <w:rPr>
          <w:rFonts w:ascii="Times New Roman" w:hAnsi="Times New Roman" w:cs="Times New Roman"/>
          <w:color w:val="000000"/>
          <w:sz w:val="24"/>
        </w:rPr>
        <w:t xml:space="preserve"> и 9</w:t>
      </w:r>
      <w:r>
        <w:rPr>
          <w:rFonts w:ascii="Times New Roman" w:hAnsi="Times New Roman" w:cs="Times New Roman"/>
          <w:color w:val="000000"/>
          <w:sz w:val="24"/>
        </w:rPr>
        <w:noBreakHyphen/>
      </w:r>
      <w:r w:rsidRPr="00517E7D">
        <w:rPr>
          <w:rFonts w:ascii="Times New Roman" w:hAnsi="Times New Roman" w:cs="Times New Roman"/>
          <w:color w:val="000000"/>
          <w:sz w:val="24"/>
        </w:rPr>
        <w:t xml:space="preserve">ричность Специалитета Имперской </w:t>
      </w:r>
      <w:proofErr w:type="spellStart"/>
      <w:r w:rsidRPr="00517E7D"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7A602E" w:rsidRPr="002B3EA2" w:rsidRDefault="007A602E" w:rsidP="007A602E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А) В.С.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: </w:t>
      </w:r>
      <w:r w:rsidRPr="002B3EA2">
        <w:rPr>
          <w:rFonts w:ascii="Times New Roman" w:hAnsi="Times New Roman" w:cs="Times New Roman"/>
          <w:color w:val="000000"/>
          <w:sz w:val="24"/>
        </w:rPr>
        <w:t>Чтобы</w:t>
      </w:r>
      <w:proofErr w:type="gramEnd"/>
      <w:r w:rsidRPr="002B3EA2">
        <w:rPr>
          <w:rFonts w:ascii="Times New Roman" w:hAnsi="Times New Roman" w:cs="Times New Roman"/>
          <w:color w:val="000000"/>
          <w:sz w:val="24"/>
        </w:rPr>
        <w:t xml:space="preserve"> стать Имперской </w:t>
      </w:r>
      <w:proofErr w:type="spellStart"/>
      <w:r w:rsidRPr="002B3EA2">
        <w:rPr>
          <w:rFonts w:ascii="Times New Roman" w:hAnsi="Times New Roman" w:cs="Times New Roman"/>
          <w:color w:val="000000"/>
          <w:sz w:val="24"/>
        </w:rPr>
        <w:t>Синархией</w:t>
      </w:r>
      <w:proofErr w:type="spellEnd"/>
      <w:r w:rsidRPr="002B3EA2">
        <w:rPr>
          <w:rFonts w:ascii="Times New Roman" w:hAnsi="Times New Roman" w:cs="Times New Roman"/>
          <w:color w:val="000000"/>
          <w:sz w:val="24"/>
        </w:rPr>
        <w:t xml:space="preserve"> вы должны Управлять, знать Основы и знать Упорядоченность. Должны внести </w:t>
      </w:r>
    </w:p>
    <w:p w:rsidR="007A602E" w:rsidRPr="002B3EA2" w:rsidRDefault="007A602E" w:rsidP="007A602E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2B3EA2">
        <w:rPr>
          <w:rFonts w:ascii="Times New Roman" w:hAnsi="Times New Roman" w:cs="Times New Roman"/>
          <w:color w:val="000000"/>
          <w:sz w:val="24"/>
        </w:rPr>
        <w:t xml:space="preserve">Меры Имперской </w:t>
      </w:r>
      <w:proofErr w:type="spellStart"/>
      <w:r w:rsidRPr="002B3EA2"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 w:rsidRPr="002B3EA2">
        <w:rPr>
          <w:rFonts w:ascii="Times New Roman" w:hAnsi="Times New Roman" w:cs="Times New Roman"/>
          <w:color w:val="000000"/>
          <w:sz w:val="24"/>
        </w:rPr>
        <w:t xml:space="preserve">, </w:t>
      </w:r>
    </w:p>
    <w:p w:rsidR="007A602E" w:rsidRPr="002B3EA2" w:rsidRDefault="007A602E" w:rsidP="007A602E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2B3EA2">
        <w:rPr>
          <w:rFonts w:ascii="Times New Roman" w:hAnsi="Times New Roman" w:cs="Times New Roman"/>
          <w:color w:val="000000"/>
          <w:sz w:val="24"/>
        </w:rPr>
        <w:t xml:space="preserve">Стандарты Имперской </w:t>
      </w:r>
      <w:proofErr w:type="spellStart"/>
      <w:r w:rsidRPr="002B3EA2"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 w:rsidRPr="002B3EA2">
        <w:rPr>
          <w:rFonts w:ascii="Times New Roman" w:hAnsi="Times New Roman" w:cs="Times New Roman"/>
          <w:color w:val="000000"/>
          <w:sz w:val="24"/>
        </w:rPr>
        <w:t xml:space="preserve">, </w:t>
      </w:r>
    </w:p>
    <w:p w:rsidR="007A602E" w:rsidRPr="002B3EA2" w:rsidRDefault="007A602E" w:rsidP="007A602E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2B3EA2">
        <w:rPr>
          <w:rFonts w:ascii="Times New Roman" w:hAnsi="Times New Roman" w:cs="Times New Roman"/>
          <w:color w:val="000000"/>
          <w:sz w:val="24"/>
        </w:rPr>
        <w:t xml:space="preserve">Законы Имперской </w:t>
      </w:r>
      <w:proofErr w:type="spellStart"/>
      <w:r w:rsidRPr="002B3EA2"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 w:rsidRPr="002B3EA2">
        <w:rPr>
          <w:rFonts w:ascii="Times New Roman" w:hAnsi="Times New Roman" w:cs="Times New Roman"/>
          <w:color w:val="000000"/>
          <w:sz w:val="24"/>
        </w:rPr>
        <w:t xml:space="preserve">, </w:t>
      </w:r>
    </w:p>
    <w:p w:rsidR="007A602E" w:rsidRPr="002B3EA2" w:rsidRDefault="007A602E" w:rsidP="007A602E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2B3EA2">
        <w:rPr>
          <w:rFonts w:ascii="Times New Roman" w:hAnsi="Times New Roman" w:cs="Times New Roman"/>
          <w:color w:val="000000"/>
          <w:sz w:val="24"/>
        </w:rPr>
        <w:t xml:space="preserve">Императивы Имперской </w:t>
      </w:r>
      <w:proofErr w:type="spellStart"/>
      <w:r w:rsidRPr="002B3EA2"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 w:rsidRPr="002B3EA2">
        <w:rPr>
          <w:rFonts w:ascii="Times New Roman" w:hAnsi="Times New Roman" w:cs="Times New Roman"/>
          <w:color w:val="000000"/>
          <w:sz w:val="24"/>
        </w:rPr>
        <w:t xml:space="preserve">, </w:t>
      </w:r>
    </w:p>
    <w:p w:rsidR="007A602E" w:rsidRPr="002B3EA2" w:rsidRDefault="007A602E" w:rsidP="007A602E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2B3EA2">
        <w:rPr>
          <w:rFonts w:ascii="Times New Roman" w:hAnsi="Times New Roman" w:cs="Times New Roman"/>
          <w:color w:val="000000"/>
          <w:sz w:val="24"/>
        </w:rPr>
        <w:t xml:space="preserve">Аксиомы Имперской </w:t>
      </w:r>
      <w:proofErr w:type="spellStart"/>
      <w:r w:rsidRPr="002B3EA2"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 w:rsidRPr="002B3EA2">
        <w:rPr>
          <w:rFonts w:ascii="Times New Roman" w:hAnsi="Times New Roman" w:cs="Times New Roman"/>
          <w:color w:val="000000"/>
          <w:sz w:val="24"/>
        </w:rPr>
        <w:t xml:space="preserve">, </w:t>
      </w:r>
    </w:p>
    <w:p w:rsidR="007A602E" w:rsidRPr="002B3EA2" w:rsidRDefault="007A602E" w:rsidP="007A602E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2B3EA2">
        <w:rPr>
          <w:rFonts w:ascii="Times New Roman" w:hAnsi="Times New Roman" w:cs="Times New Roman"/>
          <w:color w:val="000000"/>
          <w:sz w:val="24"/>
        </w:rPr>
        <w:t xml:space="preserve">Начала Имперской </w:t>
      </w:r>
      <w:proofErr w:type="spellStart"/>
      <w:r w:rsidRPr="002B3EA2"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 w:rsidRPr="002B3EA2">
        <w:rPr>
          <w:rFonts w:ascii="Times New Roman" w:hAnsi="Times New Roman" w:cs="Times New Roman"/>
          <w:color w:val="000000"/>
          <w:sz w:val="24"/>
        </w:rPr>
        <w:t xml:space="preserve">, </w:t>
      </w:r>
    </w:p>
    <w:p w:rsidR="007A602E" w:rsidRPr="002B3EA2" w:rsidRDefault="007A602E" w:rsidP="007A602E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2B3EA2">
        <w:rPr>
          <w:rFonts w:ascii="Times New Roman" w:hAnsi="Times New Roman" w:cs="Times New Roman"/>
          <w:color w:val="000000"/>
          <w:sz w:val="24"/>
        </w:rPr>
        <w:t xml:space="preserve">Принципы Имперской </w:t>
      </w:r>
      <w:proofErr w:type="spellStart"/>
      <w:r w:rsidRPr="002B3EA2"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 w:rsidRPr="002B3EA2">
        <w:rPr>
          <w:rFonts w:ascii="Times New Roman" w:hAnsi="Times New Roman" w:cs="Times New Roman"/>
          <w:color w:val="000000"/>
          <w:sz w:val="24"/>
        </w:rPr>
        <w:t xml:space="preserve">, </w:t>
      </w:r>
    </w:p>
    <w:p w:rsidR="007A602E" w:rsidRPr="002B3EA2" w:rsidRDefault="007A602E" w:rsidP="007A602E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2B3EA2">
        <w:rPr>
          <w:rFonts w:ascii="Times New Roman" w:hAnsi="Times New Roman" w:cs="Times New Roman"/>
          <w:color w:val="000000"/>
          <w:sz w:val="24"/>
        </w:rPr>
        <w:t xml:space="preserve">Методы Имперской </w:t>
      </w:r>
      <w:proofErr w:type="spellStart"/>
      <w:r w:rsidRPr="002B3EA2"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 w:rsidRPr="002B3EA2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7A602E" w:rsidRDefault="007A602E" w:rsidP="007A602E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2B3EA2">
        <w:rPr>
          <w:rFonts w:ascii="Times New Roman" w:hAnsi="Times New Roman" w:cs="Times New Roman"/>
          <w:color w:val="000000"/>
          <w:sz w:val="24"/>
        </w:rPr>
        <w:t xml:space="preserve">и Правила Имперской </w:t>
      </w:r>
      <w:proofErr w:type="spellStart"/>
      <w:r w:rsidRPr="002B3EA2"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 w:rsidRPr="002B3EA2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7A602E" w:rsidRDefault="007A602E" w:rsidP="007A602E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2B3EA2">
        <w:rPr>
          <w:rFonts w:ascii="Times New Roman" w:hAnsi="Times New Roman" w:cs="Times New Roman"/>
          <w:color w:val="000000"/>
          <w:sz w:val="24"/>
        </w:rPr>
        <w:t>Вы будете пересекаться и с наукой, и с Конституцией. Дополняем из научного и конституционного анализа. Эта 9-рица помогает разрабатывать тему — от Правил до Меры, плюс Основы, Упорядоченность, Управление. Итого 12 разделов.</w:t>
      </w:r>
    </w:p>
    <w:p w:rsidR="007A602E" w:rsidRPr="00517E7D" w:rsidRDefault="007A602E" w:rsidP="007A602E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517E7D">
        <w:rPr>
          <w:rFonts w:ascii="Times New Roman" w:hAnsi="Times New Roman" w:cs="Times New Roman"/>
          <w:color w:val="000000"/>
          <w:sz w:val="24"/>
        </w:rPr>
        <w:t xml:space="preserve">Парламент пишет законы, а Партия предлагает законы, стандарты, императивы.  Разрабатывая эту 9-рицу, вы войдёте в тематику партийной деятельности.   </w:t>
      </w:r>
    </w:p>
    <w:p w:rsidR="007A602E" w:rsidRDefault="007A602E" w:rsidP="007A602E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517E7D">
        <w:rPr>
          <w:rFonts w:ascii="Times New Roman" w:hAnsi="Times New Roman" w:cs="Times New Roman"/>
          <w:color w:val="000000"/>
          <w:sz w:val="24"/>
        </w:rPr>
        <w:t>Скорее всего, Отец взял такую стратегию, чтобы мы перестали думать только о законах, а разрабатывали правила, разрабатывали методы, стандарты, императивы, меры. И в итоге Партия, естественно, должна будет всем этим заниматься.</w:t>
      </w:r>
    </w:p>
    <w:p w:rsidR="007A602E" w:rsidRDefault="007A602E" w:rsidP="007A602E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A275B6">
        <w:rPr>
          <w:rFonts w:ascii="Times New Roman" w:hAnsi="Times New Roman" w:cs="Times New Roman"/>
          <w:color w:val="000000"/>
          <w:sz w:val="24"/>
        </w:rPr>
        <w:t>Согласны расширить список?</w:t>
      </w:r>
      <w:r>
        <w:rPr>
          <w:rFonts w:ascii="Times New Roman" w:hAnsi="Times New Roman" w:cs="Times New Roman"/>
          <w:color w:val="000000"/>
          <w:sz w:val="24"/>
        </w:rPr>
        <w:t xml:space="preserve"> Принято единогласно.</w:t>
      </w:r>
    </w:p>
    <w:p w:rsidR="007A602E" w:rsidRDefault="007A602E" w:rsidP="007A602E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A275B6">
        <w:rPr>
          <w:rFonts w:ascii="Times New Roman" w:hAnsi="Times New Roman" w:cs="Times New Roman"/>
          <w:color w:val="000000"/>
          <w:sz w:val="24"/>
        </w:rPr>
        <w:t xml:space="preserve">ИВДИВО-секретарь оформляет протокол этого Совета, где этим голосованием всё это утверждается жёстко. После этого это становится в механизмах ИВДИВО законодательным для всех других подразделений после протокола ИВДИВО-секретаря. И мы начинаем разрабатывать Имперскую </w:t>
      </w:r>
      <w:proofErr w:type="spellStart"/>
      <w:r w:rsidRPr="00A275B6">
        <w:rPr>
          <w:rFonts w:ascii="Times New Roman" w:hAnsi="Times New Roman" w:cs="Times New Roman"/>
          <w:color w:val="000000"/>
          <w:sz w:val="24"/>
        </w:rPr>
        <w:t>Синархию</w:t>
      </w:r>
      <w:proofErr w:type="spellEnd"/>
      <w:r w:rsidRPr="00A275B6">
        <w:rPr>
          <w:rFonts w:ascii="Times New Roman" w:hAnsi="Times New Roman" w:cs="Times New Roman"/>
          <w:color w:val="000000"/>
          <w:sz w:val="24"/>
        </w:rPr>
        <w:t xml:space="preserve"> этими 12 пунктами. 12-е — Управление, 1-е — Основы, 2-е — Упорядоченность, и с 3-го по 9-е от Правил до Меры. Вот эти 12 надо в протоколе вписать.</w:t>
      </w:r>
      <w:r w:rsidRPr="00A275B6">
        <w:t xml:space="preserve"> </w:t>
      </w:r>
      <w:r w:rsidRPr="00A275B6">
        <w:rPr>
          <w:rFonts w:ascii="Times New Roman" w:hAnsi="Times New Roman" w:cs="Times New Roman"/>
          <w:color w:val="000000"/>
          <w:sz w:val="24"/>
        </w:rPr>
        <w:t>У нас протокол теперь очень жёстко регламентирует деятельность ИВДИВО. Как только протокол напечатан, ИВДИВО впитывает его содержание, и механизмы ИВДИВО отстраиваются по протоколу в работе подразделения, и очень часто в работе других подразделений. То есть это потом влияет на все подразделения.</w:t>
      </w:r>
    </w:p>
    <w:p w:rsidR="007A602E" w:rsidRDefault="007A602E" w:rsidP="007A602E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7A602E" w:rsidRDefault="007A602E" w:rsidP="007A602E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Б) О расширении направлений разработки Имперской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«Я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Путь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Жизнь».</w:t>
      </w:r>
    </w:p>
    <w:p w:rsidR="007A602E" w:rsidRPr="00A275B6" w:rsidRDefault="007A602E" w:rsidP="007A602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275B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5B6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A275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275B6">
        <w:rPr>
          <w:rFonts w:ascii="Times New Roman" w:hAnsi="Times New Roman" w:cs="Times New Roman"/>
          <w:sz w:val="24"/>
          <w:szCs w:val="24"/>
        </w:rPr>
        <w:t>уть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275B6">
        <w:rPr>
          <w:rFonts w:ascii="Times New Roman" w:hAnsi="Times New Roman" w:cs="Times New Roman"/>
          <w:sz w:val="24"/>
          <w:szCs w:val="24"/>
        </w:rPr>
        <w:t>. И в партии каждый должен разработать свой путь, как путь каждого. Вот это хороший вариант. Что должен быть принцип — Я-</w:t>
      </w:r>
      <w:proofErr w:type="spellStart"/>
      <w:r w:rsidRPr="00A275B6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A275B6">
        <w:rPr>
          <w:rFonts w:ascii="Times New Roman" w:hAnsi="Times New Roman" w:cs="Times New Roman"/>
          <w:sz w:val="24"/>
          <w:szCs w:val="24"/>
        </w:rPr>
        <w:t xml:space="preserve"> путь. То есть из партийных документов должен у каждого рождаться свой путь. То есть партия складывает путь для каждого. Я-</w:t>
      </w:r>
      <w:proofErr w:type="spellStart"/>
      <w:r w:rsidRPr="00A275B6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A275B6">
        <w:rPr>
          <w:rFonts w:ascii="Times New Roman" w:hAnsi="Times New Roman" w:cs="Times New Roman"/>
          <w:sz w:val="24"/>
          <w:szCs w:val="24"/>
        </w:rPr>
        <w:t xml:space="preserve"> путь </w:t>
      </w:r>
      <w:r>
        <w:rPr>
          <w:rFonts w:ascii="Times New Roman" w:hAnsi="Times New Roman" w:cs="Times New Roman"/>
          <w:sz w:val="24"/>
          <w:szCs w:val="24"/>
        </w:rPr>
        <w:t>определить</w:t>
      </w:r>
      <w:r w:rsidRPr="00A275B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275B6">
        <w:rPr>
          <w:rFonts w:ascii="Times New Roman" w:hAnsi="Times New Roman" w:cs="Times New Roman"/>
          <w:sz w:val="24"/>
          <w:szCs w:val="24"/>
        </w:rPr>
        <w:t>ринципы</w:t>
      </w:r>
      <w:r>
        <w:rPr>
          <w:rFonts w:ascii="Times New Roman" w:hAnsi="Times New Roman" w:cs="Times New Roman"/>
          <w:sz w:val="24"/>
          <w:szCs w:val="24"/>
        </w:rPr>
        <w:t xml:space="preserve"> Имперской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Синархии</w:t>
      </w:r>
      <w:proofErr w:type="spellEnd"/>
      <w:r w:rsidRPr="00A275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Принято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ндиногласно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A602E" w:rsidRDefault="007A602E" w:rsidP="007A602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275B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5B6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A275B6">
        <w:rPr>
          <w:rFonts w:ascii="Times New Roman" w:hAnsi="Times New Roman" w:cs="Times New Roman"/>
          <w:sz w:val="24"/>
          <w:szCs w:val="24"/>
        </w:rPr>
        <w:t xml:space="preserve"> жизнь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275B6">
        <w:rPr>
          <w:rFonts w:ascii="Times New Roman" w:hAnsi="Times New Roman" w:cs="Times New Roman"/>
          <w:sz w:val="24"/>
          <w:szCs w:val="24"/>
        </w:rPr>
        <w:t xml:space="preserve"> (с ответственностью за жизнь). Организация собственной жизни. Это очень серьёзное внушение, когда каждый человек должен почувствовать, что он живой и за что-то отвечает. То есть не живёт, а живой и отвечает за окружающую жизнь. Я считаю это предложение очень хорошим — Я-</w:t>
      </w:r>
      <w:proofErr w:type="spellStart"/>
      <w:r w:rsidRPr="00A275B6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A275B6">
        <w:rPr>
          <w:rFonts w:ascii="Times New Roman" w:hAnsi="Times New Roman" w:cs="Times New Roman"/>
          <w:sz w:val="24"/>
          <w:szCs w:val="24"/>
        </w:rPr>
        <w:t xml:space="preserve"> жизнь. Я-</w:t>
      </w:r>
      <w:proofErr w:type="spellStart"/>
      <w:r w:rsidRPr="00A275B6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A275B6">
        <w:rPr>
          <w:rFonts w:ascii="Times New Roman" w:hAnsi="Times New Roman" w:cs="Times New Roman"/>
          <w:sz w:val="24"/>
          <w:szCs w:val="24"/>
        </w:rPr>
        <w:t xml:space="preserve"> жизнь — 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275B6">
        <w:rPr>
          <w:rFonts w:ascii="Times New Roman" w:hAnsi="Times New Roman" w:cs="Times New Roman"/>
          <w:sz w:val="24"/>
          <w:szCs w:val="24"/>
        </w:rPr>
        <w:t>сновы</w:t>
      </w:r>
      <w:r>
        <w:rPr>
          <w:rFonts w:ascii="Times New Roman" w:hAnsi="Times New Roman" w:cs="Times New Roman"/>
          <w:sz w:val="24"/>
          <w:szCs w:val="24"/>
        </w:rPr>
        <w:t xml:space="preserve"> Имперской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Синархии</w:t>
      </w:r>
      <w:proofErr w:type="spellEnd"/>
      <w:r w:rsidRPr="00A275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7A602E" w:rsidRPr="00521983" w:rsidRDefault="007A602E" w:rsidP="007A602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983">
        <w:rPr>
          <w:rFonts w:ascii="Times New Roman" w:hAnsi="Times New Roman" w:cs="Times New Roman"/>
          <w:sz w:val="24"/>
          <w:szCs w:val="24"/>
        </w:rPr>
        <w:lastRenderedPageBreak/>
        <w:t xml:space="preserve">Вот я согласен, что внести в партию повышение грамотности населения на 512 Частей. Что партия на себя берёт? Повышение грамотности о 512 частях. </w:t>
      </w:r>
    </w:p>
    <w:p w:rsidR="007A602E" w:rsidRPr="00521983" w:rsidRDefault="007A602E" w:rsidP="007A602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983">
        <w:rPr>
          <w:rFonts w:ascii="Times New Roman" w:hAnsi="Times New Roman" w:cs="Times New Roman"/>
          <w:sz w:val="24"/>
          <w:szCs w:val="24"/>
        </w:rPr>
        <w:t xml:space="preserve">Что партия ещё берет? Разработка </w:t>
      </w:r>
      <w:proofErr w:type="spellStart"/>
      <w:r w:rsidRPr="00521983">
        <w:rPr>
          <w:rFonts w:ascii="Times New Roman" w:hAnsi="Times New Roman" w:cs="Times New Roman"/>
          <w:sz w:val="24"/>
          <w:szCs w:val="24"/>
        </w:rPr>
        <w:t>синархизма</w:t>
      </w:r>
      <w:proofErr w:type="spellEnd"/>
      <w:r w:rsidRPr="00521983">
        <w:rPr>
          <w:rFonts w:ascii="Times New Roman" w:hAnsi="Times New Roman" w:cs="Times New Roman"/>
          <w:sz w:val="24"/>
          <w:szCs w:val="24"/>
        </w:rPr>
        <w:t xml:space="preserve"> для всех. Это Начало. То есть Начало — это чем партия будет заниматься. А Методы — это каким образом она это будет достигать. Мы просто заявляем, что надо повысить грамотность на 512 частей.</w:t>
      </w:r>
    </w:p>
    <w:p w:rsidR="007A602E" w:rsidRDefault="007A602E" w:rsidP="007A602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1983">
        <w:rPr>
          <w:rFonts w:ascii="Times New Roman" w:hAnsi="Times New Roman" w:cs="Times New Roman"/>
          <w:sz w:val="24"/>
          <w:szCs w:val="24"/>
        </w:rPr>
        <w:t>Это относится к упорядоченности, что нам надо повышать грамотность у населения и этим повышать упорядоченность, в том числе, партийной жизни. То есть упорядоченность даже 512 частями — это вполне себе работа партии.</w:t>
      </w:r>
      <w:r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7A602E" w:rsidRDefault="007A602E" w:rsidP="007A602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A602E" w:rsidRDefault="007A602E" w:rsidP="007A602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521983">
        <w:rPr>
          <w:rFonts w:ascii="Times New Roman" w:hAnsi="Times New Roman" w:cs="Times New Roman"/>
          <w:sz w:val="24"/>
          <w:szCs w:val="24"/>
        </w:rPr>
        <w:t xml:space="preserve">В чём мера Имперской </w:t>
      </w:r>
      <w:proofErr w:type="spellStart"/>
      <w:r w:rsidRPr="00521983">
        <w:rPr>
          <w:rFonts w:ascii="Times New Roman" w:hAnsi="Times New Roman" w:cs="Times New Roman"/>
          <w:sz w:val="24"/>
          <w:szCs w:val="24"/>
        </w:rPr>
        <w:t>Синархии</w:t>
      </w:r>
      <w:proofErr w:type="spellEnd"/>
      <w:r w:rsidRPr="0052198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A602E" w:rsidRDefault="007A602E" w:rsidP="007A602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983">
        <w:rPr>
          <w:rFonts w:ascii="Times New Roman" w:hAnsi="Times New Roman" w:cs="Times New Roman"/>
          <w:sz w:val="24"/>
          <w:szCs w:val="24"/>
        </w:rPr>
        <w:t xml:space="preserve">В империализме. То есть как вы видите империализм и как вы его отстраиваете. Имперскость — это не мера, это начало. Мера — это разработанный империализм, то есть как вы будете действовать Имперской </w:t>
      </w:r>
      <w:proofErr w:type="spellStart"/>
      <w:r w:rsidRPr="00521983">
        <w:rPr>
          <w:rFonts w:ascii="Times New Roman" w:hAnsi="Times New Roman" w:cs="Times New Roman"/>
          <w:sz w:val="24"/>
          <w:szCs w:val="24"/>
        </w:rPr>
        <w:t>Синархией</w:t>
      </w:r>
      <w:proofErr w:type="spellEnd"/>
      <w:r w:rsidRPr="00521983">
        <w:rPr>
          <w:rFonts w:ascii="Times New Roman" w:hAnsi="Times New Roman" w:cs="Times New Roman"/>
          <w:sz w:val="24"/>
          <w:szCs w:val="24"/>
        </w:rPr>
        <w:t>. Я не настаиваю на этом предложении, это чтобы вы от шокировались и поняли, какие бывают меры. Империализм — это мера действия империи с населением. То есть, если мы говорим империализм — это мера действия или капитализма с рабочим классом, или империи с населением. Но империализм — это ведь реализация империи. Значит, если этот термин хорошо раскрутить, это будет правильно, но в политический шок вы введёте очень многих. Не-не, только потому что они мыслят коммунистически. Российская Федерация сейчас — капиталистическое общество. Значит, все крупные руководители, олигархи предприятия — это империалисты.</w:t>
      </w:r>
      <w:r w:rsidRPr="00521983">
        <w:t xml:space="preserve"> </w:t>
      </w:r>
      <w:r w:rsidRPr="00521983">
        <w:rPr>
          <w:rFonts w:ascii="Times New Roman" w:hAnsi="Times New Roman" w:cs="Times New Roman"/>
          <w:sz w:val="24"/>
          <w:szCs w:val="24"/>
        </w:rPr>
        <w:t>Имперская Россия — это намного выше, чем Федерация.</w:t>
      </w:r>
    </w:p>
    <w:p w:rsidR="007A602E" w:rsidRDefault="007A602E" w:rsidP="007A602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65495">
        <w:rPr>
          <w:rFonts w:ascii="Times New Roman" w:hAnsi="Times New Roman" w:cs="Times New Roman"/>
          <w:sz w:val="24"/>
          <w:szCs w:val="24"/>
        </w:rPr>
        <w:t>се боятся признать, что всё население топит за Россию как империю, значит метод хозяйственного экономического управления у нас империалистический. Потому что Россия — это империя, а значит, он называется империализмом. То есть Россия разрабатывает не капитализм, не социализм, а империализм.</w:t>
      </w:r>
    </w:p>
    <w:p w:rsidR="007A602E" w:rsidRPr="00014437" w:rsidRDefault="007A602E" w:rsidP="007A602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437">
        <w:rPr>
          <w:rFonts w:ascii="Times New Roman" w:hAnsi="Times New Roman" w:cs="Times New Roman"/>
          <w:sz w:val="24"/>
          <w:szCs w:val="24"/>
        </w:rPr>
        <w:t>Как вам такой политический взгляд? Я не настаиваю. Сразу скажу, на нас вывалят всё, что угодно. Все будут говорить, что это плохо и неправильно. Но по факту! Если все считают, что Россия — это империя, и к этому нормально относятся, то мы с вами в России империалисты. Только империалисты не капиталисты и олигархи, а каждый российский гражданин — империалист, потому что «топит» за Россию матушку, как империю.</w:t>
      </w:r>
    </w:p>
    <w:p w:rsidR="007A602E" w:rsidRDefault="007A602E" w:rsidP="007A602E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14437">
        <w:rPr>
          <w:rFonts w:ascii="Times New Roman" w:hAnsi="Times New Roman" w:cs="Times New Roman"/>
          <w:sz w:val="24"/>
          <w:szCs w:val="24"/>
        </w:rPr>
        <w:t xml:space="preserve">Я вам показываю, что такое Имперская </w:t>
      </w:r>
      <w:proofErr w:type="spellStart"/>
      <w:r w:rsidRPr="00014437">
        <w:rPr>
          <w:rFonts w:ascii="Times New Roman" w:hAnsi="Times New Roman" w:cs="Times New Roman"/>
          <w:sz w:val="24"/>
          <w:szCs w:val="24"/>
        </w:rPr>
        <w:t>Синархия</w:t>
      </w:r>
      <w:proofErr w:type="spellEnd"/>
      <w:r w:rsidRPr="00014437">
        <w:rPr>
          <w:rFonts w:ascii="Times New Roman" w:hAnsi="Times New Roman" w:cs="Times New Roman"/>
          <w:sz w:val="24"/>
          <w:szCs w:val="24"/>
        </w:rPr>
        <w:t>. Если все хотят российскую империю, то они все — империалисты.</w:t>
      </w:r>
    </w:p>
    <w:p w:rsidR="007A602E" w:rsidRPr="00001754" w:rsidRDefault="007A602E" w:rsidP="007A602E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4. Итоговая практика. Стяжание Культуры Имперской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 Завершение Совета ИВО.</w:t>
      </w:r>
    </w:p>
    <w:p w:rsidR="007A602E" w:rsidRDefault="007A602E" w:rsidP="007A602E">
      <w:pPr>
        <w:pStyle w:val="a3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62765">
        <w:rPr>
          <w:rFonts w:ascii="Times New Roman" w:hAnsi="Times New Roman" w:cs="Times New Roman"/>
          <w:b/>
          <w:color w:val="000000"/>
          <w:sz w:val="32"/>
          <w:szCs w:val="32"/>
        </w:rPr>
        <w:t>Решения:</w:t>
      </w:r>
      <w:r w:rsidRPr="00F219BF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7A602E" w:rsidRDefault="007A602E" w:rsidP="007A602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Расширить список направлений разработки Имперской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 3 пунктов на 12.</w:t>
      </w:r>
    </w:p>
    <w:p w:rsidR="007A602E" w:rsidRDefault="007A602E" w:rsidP="007A602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1.Управление </w:t>
      </w:r>
    </w:p>
    <w:p w:rsidR="007A602E" w:rsidRDefault="007A602E" w:rsidP="007A602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Упорядочивание (в т.ч. Грамотность)</w:t>
      </w:r>
    </w:p>
    <w:p w:rsidR="007A602E" w:rsidRDefault="007A602E" w:rsidP="007A602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Основы (в т.ч. 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Жизнь)</w:t>
      </w:r>
    </w:p>
    <w:p w:rsidR="007A602E" w:rsidRDefault="007A602E" w:rsidP="007A602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Мера (Империализм)</w:t>
      </w:r>
    </w:p>
    <w:p w:rsidR="007A602E" w:rsidRDefault="007A602E" w:rsidP="007A602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Стандарты </w:t>
      </w:r>
    </w:p>
    <w:p w:rsidR="007A602E" w:rsidRDefault="007A602E" w:rsidP="007A602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Законы</w:t>
      </w:r>
    </w:p>
    <w:p w:rsidR="007A602E" w:rsidRDefault="007A602E" w:rsidP="007A602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Императивы </w:t>
      </w:r>
    </w:p>
    <w:p w:rsidR="007A602E" w:rsidRDefault="007A602E" w:rsidP="007A602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Аксиомы</w:t>
      </w:r>
    </w:p>
    <w:p w:rsidR="007A602E" w:rsidRDefault="007A602E" w:rsidP="007A602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Начала (в т.ч.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Синархизм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A602E" w:rsidRDefault="007A602E" w:rsidP="007A602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10.Принцип (в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Путь)</w:t>
      </w:r>
    </w:p>
    <w:p w:rsidR="007A602E" w:rsidRDefault="007A602E" w:rsidP="007A602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11.Методы</w:t>
      </w:r>
    </w:p>
    <w:p w:rsidR="007A602E" w:rsidRDefault="007A602E" w:rsidP="007A602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Правила.</w:t>
      </w:r>
    </w:p>
    <w:p w:rsidR="007A602E" w:rsidRPr="0044149C" w:rsidRDefault="007A602E" w:rsidP="007A602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4149C">
        <w:rPr>
          <w:rFonts w:ascii="Times New Roman" w:hAnsi="Times New Roman" w:cs="Times New Roman"/>
          <w:color w:val="000000"/>
          <w:sz w:val="24"/>
          <w:szCs w:val="24"/>
        </w:rPr>
        <w:t>2. Внести:</w:t>
      </w:r>
    </w:p>
    <w:p w:rsidR="007A602E" w:rsidRDefault="007A602E" w:rsidP="007A602E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в Упорядоченность Имперской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«Грамотность 512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>ю частями»,</w:t>
      </w:r>
    </w:p>
    <w:p w:rsidR="007A602E" w:rsidRDefault="007A602E" w:rsidP="007A602E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в Основы Имперской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Жизнь», </w:t>
      </w:r>
    </w:p>
    <w:p w:rsidR="007A602E" w:rsidRDefault="007A602E" w:rsidP="007A602E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в Меры Имперской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«Империализм»,</w:t>
      </w:r>
    </w:p>
    <w:p w:rsidR="007A602E" w:rsidRDefault="007A602E" w:rsidP="007A602E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в Принципы Имперской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Путь», </w:t>
      </w:r>
    </w:p>
    <w:p w:rsidR="007A602E" w:rsidRDefault="007A602E" w:rsidP="007A602E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C2B0D">
        <w:rPr>
          <w:rFonts w:ascii="Times New Roman" w:hAnsi="Times New Roman" w:cs="Times New Roman"/>
          <w:color w:val="000000"/>
          <w:sz w:val="24"/>
        </w:rPr>
        <w:t xml:space="preserve">в Начала Имперской </w:t>
      </w:r>
      <w:proofErr w:type="spellStart"/>
      <w:r w:rsidRPr="00CC2B0D"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 w:rsidRPr="00CC2B0D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«</w:t>
      </w:r>
      <w:proofErr w:type="spellStart"/>
      <w:r w:rsidRPr="00CC2B0D">
        <w:rPr>
          <w:rFonts w:ascii="Times New Roman" w:hAnsi="Times New Roman" w:cs="Times New Roman"/>
          <w:color w:val="000000"/>
          <w:sz w:val="24"/>
        </w:rPr>
        <w:t>Синархизм</w:t>
      </w:r>
      <w:proofErr w:type="spellEnd"/>
      <w:r w:rsidRPr="00CC2B0D">
        <w:rPr>
          <w:rFonts w:ascii="Times New Roman" w:hAnsi="Times New Roman" w:cs="Times New Roman"/>
          <w:color w:val="000000"/>
          <w:sz w:val="24"/>
        </w:rPr>
        <w:t xml:space="preserve"> для всех»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7A602E" w:rsidRPr="0044149C" w:rsidRDefault="007A602E" w:rsidP="007A602E">
      <w:p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</w:t>
      </w:r>
      <w:r w:rsidRPr="0044149C">
        <w:rPr>
          <w:rFonts w:ascii="Times New Roman" w:hAnsi="Times New Roman" w:cs="Times New Roman"/>
          <w:color w:val="000000"/>
          <w:sz w:val="24"/>
        </w:rPr>
        <w:t xml:space="preserve">ересмотреть </w:t>
      </w:r>
      <w:r>
        <w:rPr>
          <w:rFonts w:ascii="Times New Roman" w:hAnsi="Times New Roman" w:cs="Times New Roman"/>
          <w:color w:val="000000"/>
          <w:sz w:val="24"/>
        </w:rPr>
        <w:t xml:space="preserve">готовые лозунги, </w:t>
      </w:r>
      <w:r w:rsidRPr="0044149C">
        <w:rPr>
          <w:rFonts w:ascii="Times New Roman" w:hAnsi="Times New Roman" w:cs="Times New Roman"/>
          <w:color w:val="000000"/>
          <w:sz w:val="24"/>
        </w:rPr>
        <w:t xml:space="preserve">некие положения Имперской </w:t>
      </w:r>
      <w:proofErr w:type="spellStart"/>
      <w:r w:rsidRPr="0044149C"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 w:rsidRPr="0044149C">
        <w:rPr>
          <w:rFonts w:ascii="Times New Roman" w:hAnsi="Times New Roman" w:cs="Times New Roman"/>
          <w:color w:val="000000"/>
          <w:sz w:val="24"/>
        </w:rPr>
        <w:t xml:space="preserve"> с учётом 9</w:t>
      </w:r>
      <w:r>
        <w:rPr>
          <w:rFonts w:ascii="Times New Roman" w:hAnsi="Times New Roman" w:cs="Times New Roman"/>
          <w:color w:val="000000"/>
          <w:sz w:val="24"/>
        </w:rPr>
        <w:noBreakHyphen/>
      </w:r>
      <w:r w:rsidRPr="0044149C">
        <w:rPr>
          <w:rFonts w:ascii="Times New Roman" w:hAnsi="Times New Roman" w:cs="Times New Roman"/>
          <w:color w:val="000000"/>
          <w:sz w:val="24"/>
        </w:rPr>
        <w:t>рицы Конституции от Меры до Правил.</w:t>
      </w:r>
    </w:p>
    <w:p w:rsidR="007A602E" w:rsidRPr="00CC2B0D" w:rsidRDefault="007A602E" w:rsidP="007A602E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</w:p>
    <w:p w:rsidR="007A602E" w:rsidRPr="0051589B" w:rsidRDefault="007A602E" w:rsidP="007A602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Ключевые слова: </w:t>
      </w:r>
      <w:r w:rsidRPr="0051589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51589B">
        <w:rPr>
          <w:rFonts w:ascii="Times New Roman" w:hAnsi="Times New Roman" w:cs="Times New Roman"/>
          <w:color w:val="000000"/>
          <w:sz w:val="24"/>
          <w:szCs w:val="24"/>
        </w:rPr>
        <w:noBreakHyphen/>
        <w:t xml:space="preserve">рица направлений Имперской </w:t>
      </w:r>
      <w:proofErr w:type="spellStart"/>
      <w:r w:rsidRPr="0051589B">
        <w:rPr>
          <w:rFonts w:ascii="Times New Roman" w:hAnsi="Times New Roman" w:cs="Times New Roman"/>
          <w:color w:val="000000"/>
          <w:sz w:val="24"/>
          <w:szCs w:val="24"/>
        </w:rPr>
        <w:t>Синархии</w:t>
      </w:r>
      <w:proofErr w:type="spellEnd"/>
      <w:r w:rsidRPr="0051589B">
        <w:rPr>
          <w:rFonts w:ascii="Times New Roman" w:hAnsi="Times New Roman" w:cs="Times New Roman"/>
          <w:color w:val="000000"/>
          <w:sz w:val="24"/>
          <w:szCs w:val="24"/>
        </w:rPr>
        <w:t xml:space="preserve"> от Меры до Правил. Империализм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1589B">
        <w:rPr>
          <w:rFonts w:ascii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1589B">
        <w:rPr>
          <w:rFonts w:ascii="Times New Roman" w:hAnsi="Times New Roman" w:cs="Times New Roman"/>
          <w:color w:val="000000"/>
          <w:sz w:val="24"/>
          <w:szCs w:val="24"/>
        </w:rPr>
        <w:t xml:space="preserve"> Имперской </w:t>
      </w:r>
      <w:proofErr w:type="spellStart"/>
      <w:r w:rsidRPr="0051589B">
        <w:rPr>
          <w:rFonts w:ascii="Times New Roman" w:hAnsi="Times New Roman" w:cs="Times New Roman"/>
          <w:color w:val="000000"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Синархизм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всех.</w:t>
      </w:r>
    </w:p>
    <w:p w:rsidR="007A602E" w:rsidRDefault="007A602E" w:rsidP="007A602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             ИВДИВО-Секретарь: Наталья Барышева</w:t>
      </w:r>
    </w:p>
    <w:p w:rsidR="007A602E" w:rsidRDefault="007A602E">
      <w:pPr>
        <w:jc w:val="center"/>
        <w:rPr>
          <w:rFonts w:ascii="Times New Roman" w:hAnsi="Times New Roman" w:cs="Times New Roman"/>
          <w:b/>
          <w:color w:val="548DD4"/>
          <w:sz w:val="32"/>
        </w:rPr>
      </w:pPr>
    </w:p>
    <w:p w:rsidR="009B7780" w:rsidRDefault="0069009B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9B7780" w:rsidRDefault="0069009B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ИВДИВО Иркутск ИВ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Аватара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Синтеза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Владомира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ИВАС Кут Хуми</w:t>
      </w:r>
    </w:p>
    <w:p w:rsidR="009B7780" w:rsidRDefault="0069009B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:rsidR="009B7780" w:rsidRDefault="0069009B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23.10.2024</w:t>
      </w:r>
    </w:p>
    <w:p w:rsidR="009B7780" w:rsidRDefault="0069009B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  Утверждено Главой подразделения ИВДИВО Иркутск: </w:t>
      </w:r>
      <w:r>
        <w:rPr>
          <w:rFonts w:ascii="Times New Roman" w:hAnsi="Times New Roman" w:cs="Times New Roman"/>
          <w:color w:val="FF0000"/>
          <w:sz w:val="24"/>
        </w:rPr>
        <w:t xml:space="preserve">29.10.2024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Кулябина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Татьяна</w:t>
      </w:r>
    </w:p>
    <w:p w:rsidR="009B7780" w:rsidRDefault="006900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9B7780" w:rsidRDefault="006900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Кулябина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Татьяна</w:t>
      </w:r>
    </w:p>
    <w:p w:rsidR="009B7780" w:rsidRDefault="006900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Колосовская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</w:t>
      </w:r>
    </w:p>
    <w:p w:rsidR="009B7780" w:rsidRDefault="006900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Барышева Наталья</w:t>
      </w:r>
    </w:p>
    <w:p w:rsidR="009B7780" w:rsidRDefault="006900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Петряева Марина</w:t>
      </w:r>
    </w:p>
    <w:p w:rsidR="009B7780" w:rsidRDefault="006900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Камшило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Татьяна</w:t>
      </w:r>
    </w:p>
    <w:p w:rsidR="009B7780" w:rsidRDefault="006900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Учитель Анна</w:t>
      </w:r>
    </w:p>
    <w:p w:rsidR="009B7780" w:rsidRDefault="006900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Карнаухова Светлана</w:t>
      </w:r>
    </w:p>
    <w:p w:rsidR="009B7780" w:rsidRDefault="006900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Маркелов </w:t>
      </w:r>
      <w:r>
        <w:rPr>
          <w:rFonts w:ascii="Times New Roman" w:hAnsi="Times New Roman" w:cs="Times New Roman"/>
          <w:color w:val="000000"/>
          <w:sz w:val="24"/>
        </w:rPr>
        <w:t>Сергей</w:t>
      </w:r>
    </w:p>
    <w:p w:rsidR="009B7780" w:rsidRDefault="006900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Безъязыкова Любовь</w:t>
      </w:r>
    </w:p>
    <w:p w:rsidR="009B7780" w:rsidRDefault="006900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Охотская Светлана</w:t>
      </w:r>
    </w:p>
    <w:p w:rsidR="009B7780" w:rsidRDefault="006900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Банах Александр</w:t>
      </w:r>
    </w:p>
    <w:p w:rsidR="009B7780" w:rsidRDefault="006900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Колесникова Татьяна</w:t>
      </w:r>
    </w:p>
    <w:p w:rsidR="009B7780" w:rsidRDefault="006900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Бурова Елена</w:t>
      </w:r>
    </w:p>
    <w:p w:rsidR="009B7780" w:rsidRDefault="006900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Московских Ольга</w:t>
      </w:r>
    </w:p>
    <w:p w:rsidR="009B7780" w:rsidRDefault="006900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Барышев Владимир</w:t>
      </w:r>
    </w:p>
    <w:p w:rsidR="009B7780" w:rsidRDefault="006900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Жилкина Галина</w:t>
      </w:r>
    </w:p>
    <w:p w:rsidR="009B7780" w:rsidRDefault="006900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17. Акиньшина Марина</w:t>
      </w:r>
    </w:p>
    <w:p w:rsidR="009B7780" w:rsidRDefault="006900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Трибунская Людмила</w:t>
      </w:r>
    </w:p>
    <w:p w:rsidR="009B7780" w:rsidRDefault="006900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Черкашина Екатерина</w:t>
      </w:r>
    </w:p>
    <w:p w:rsidR="009B7780" w:rsidRDefault="006900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20. Корж Елена</w:t>
      </w:r>
    </w:p>
    <w:p w:rsidR="009B7780" w:rsidRDefault="006900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21. Леденёв Максим</w:t>
      </w:r>
    </w:p>
    <w:p w:rsidR="009B7780" w:rsidRDefault="006900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22. Маркелова Галина</w:t>
      </w:r>
    </w:p>
    <w:p w:rsidR="009B7780" w:rsidRDefault="006900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Ванчинова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Вероника</w:t>
      </w:r>
    </w:p>
    <w:p w:rsidR="009B7780" w:rsidRDefault="006900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24. Васильева Ирина</w:t>
      </w:r>
    </w:p>
    <w:p w:rsidR="009B7780" w:rsidRDefault="006900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Алдашкина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Валентина</w:t>
      </w:r>
    </w:p>
    <w:p w:rsidR="009B7780" w:rsidRDefault="006900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Рожковская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</w:t>
      </w:r>
    </w:p>
    <w:p w:rsidR="009B7780" w:rsidRDefault="006900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Заголовец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Наталья</w:t>
      </w:r>
    </w:p>
    <w:p w:rsidR="009B7780" w:rsidRDefault="0069009B">
      <w:pPr>
        <w:spacing w:after="0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Состоялось:</w:t>
      </w:r>
    </w:p>
    <w:p w:rsidR="009B7780" w:rsidRDefault="006900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Подготовка к вхождению и вхождение в деятельность Совета ИВО.</w:t>
      </w:r>
    </w:p>
    <w:p w:rsidR="009B7780" w:rsidRDefault="006900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задач и </w:t>
      </w:r>
      <w:r>
        <w:rPr>
          <w:rFonts w:ascii="Times New Roman" w:hAnsi="Times New Roman" w:cs="Times New Roman"/>
          <w:color w:val="000000"/>
          <w:sz w:val="24"/>
          <w:szCs w:val="24"/>
        </w:rPr>
        <w:t>вопросов на Совет ИВО</w:t>
      </w:r>
    </w:p>
    <w:p w:rsidR="009B7780" w:rsidRDefault="006900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поручении Главам подразделения, об организации 3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 xml:space="preserve">х Центров: Европейский, Азиатский и Американский. На наше подразделение зафиксирован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Тайланд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Азиатский Центр (28 стран, 3 из них. где есть ИВДИВО). Деятельность команды подразделени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расширяется на Азиатский Цент (возжигаться Ядром Азиатского Центра,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B7780" w:rsidRDefault="006900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Обсуждение деятельности и практик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Аватаресс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подразделения, как ДП, еженедельные итоги реализации каждого. Сейчас с/деятельность больше внешняя, процессы реализац</w:t>
      </w:r>
      <w:r>
        <w:rPr>
          <w:rFonts w:ascii="Times New Roman" w:hAnsi="Times New Roman" w:cs="Times New Roman"/>
          <w:color w:val="000000"/>
          <w:sz w:val="24"/>
          <w:szCs w:val="24"/>
        </w:rPr>
        <w:t>ии отдаются на самостоятельность каждого ДП, отчёт перед ИВО, КХ с позиции спецификации каждого. Рассмотрен положительно вопрос о возобновлении ежедневных практик.</w:t>
      </w:r>
    </w:p>
    <w:p w:rsidR="009B7780" w:rsidRDefault="006900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 Плане Синтеза каждого ДП, как цельности Плана Синтеза подразделения, иначе нет Репликации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Цельного Синтеза. В ИВДИВО наше подразделение отстраивает процессы Цельности.</w:t>
      </w:r>
    </w:p>
    <w:p w:rsidR="009B7780" w:rsidRDefault="006900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Обсуждение задач команды на предыдущий месяц по темам:</w:t>
      </w:r>
    </w:p>
    <w:p w:rsidR="009B7780" w:rsidRDefault="0069009B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«Разработка Имперской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ИВО», как 9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рицы Имперской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Меры до Правил, по аналогии с Конституцией каждого, 22 Синтез,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конституциональность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каждого. </w:t>
      </w:r>
    </w:p>
    <w:p w:rsidR="009B7780" w:rsidRDefault="0069009B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проведение 2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>х Мозговых штурмов, обсуждение нового формата работы МШ группами и цельностью команды по каждой теме. Рекомендации: прор</w:t>
      </w:r>
      <w:r>
        <w:rPr>
          <w:rFonts w:ascii="Times New Roman" w:hAnsi="Times New Roman" w:cs="Times New Roman"/>
          <w:color w:val="000000"/>
          <w:sz w:val="24"/>
          <w:szCs w:val="24"/>
        </w:rPr>
        <w:t>аботать каждому ДП 4 файл 22 Синтеза ИВО (сложено для человека).</w:t>
      </w:r>
    </w:p>
    <w:p w:rsidR="009B7780" w:rsidRDefault="0069009B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Разработку «Культура Имперской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вынести на занятие по разработке 101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 xml:space="preserve">го Синтеза ИВО. Выявление специфики Культуры Имперской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7780" w:rsidRDefault="0069009B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каждого ДП к Советам ИВО с Главой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ИВДИВО, рост Компетенции каждого ДП Имперской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Синархией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7780" w:rsidRDefault="0069009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7. Обсуждение Новогоднего Иерархического бала ИВО, место, программа, даты,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7780" w:rsidRDefault="0069009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8.  Концентрация всего наработанного в Ядро Синтеза подразделения и выход из Совета ИВО.</w:t>
      </w:r>
    </w:p>
    <w:p w:rsidR="009B7780" w:rsidRDefault="009B7780">
      <w:pPr>
        <w:pStyle w:val="a3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B7780" w:rsidRDefault="0069009B"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Решения:</w:t>
      </w:r>
    </w:p>
    <w:p w:rsidR="009B7780" w:rsidRDefault="0069009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Организ</w:t>
      </w:r>
      <w:r>
        <w:rPr>
          <w:rFonts w:ascii="Times New Roman" w:hAnsi="Times New Roman" w:cs="Times New Roman"/>
          <w:color w:val="000000"/>
          <w:sz w:val="24"/>
        </w:rPr>
        <w:t xml:space="preserve">овать практики концентрации и разработки Синтеза и Огня каждого ДП, ответственные Маркелова Г., Черкашина Е., 8.11.2024, выставить в общий чат подразделения. </w:t>
      </w:r>
    </w:p>
    <w:p w:rsidR="009B7780" w:rsidRDefault="0069009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25.10.2024 сдать Планы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Плана Синтеза ИВО Г. Маркеловой.</w:t>
      </w:r>
    </w:p>
    <w:p w:rsidR="009B7780" w:rsidRDefault="0069009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Внести в расписание МШ 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11.2024 с 16.00 до 19.30, тема «Разработка Имперской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ИВО» 4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 xml:space="preserve">рицей: правила, методы, принципы и начала с включением общей практики, ракурсом Науки, отв.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Академии Наук О. Московских. </w:t>
      </w:r>
    </w:p>
    <w:p w:rsidR="009B7780" w:rsidRDefault="0069009B">
      <w:pPr>
        <w:pStyle w:val="a3"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10.11.2024 с 15.30 19.30 по теме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«Разработка Имперской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ИВО» 5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>рицей: м</w:t>
      </w:r>
      <w:r>
        <w:rPr>
          <w:rFonts w:ascii="Times New Roman" w:hAnsi="Times New Roman" w:cs="Times New Roman"/>
          <w:color w:val="000000"/>
          <w:sz w:val="24"/>
        </w:rPr>
        <w:t>еры, стандарты, законы, императивы, аксиомы.</w:t>
      </w:r>
    </w:p>
    <w:p w:rsidR="009B7780" w:rsidRDefault="0069009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Внести в расписание занятия по разработке 101</w:t>
      </w:r>
      <w:r>
        <w:rPr>
          <w:rFonts w:ascii="Times New Roman" w:hAnsi="Times New Roman" w:cs="Times New Roman"/>
          <w:color w:val="000000"/>
          <w:sz w:val="24"/>
        </w:rPr>
        <w:noBreakHyphen/>
        <w:t xml:space="preserve">го Синтеза ИВО тему «Разработка специфики Культуры Имперской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ИВО».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Культуры Е. Корж включиться Огнё</w:t>
      </w:r>
      <w:r>
        <w:rPr>
          <w:rFonts w:ascii="Times New Roman" w:hAnsi="Times New Roman" w:cs="Times New Roman"/>
          <w:color w:val="000000"/>
          <w:sz w:val="24"/>
        </w:rPr>
        <w:t>м в подготовку.</w:t>
      </w:r>
    </w:p>
    <w:p w:rsidR="009B7780" w:rsidRDefault="0069009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Проведение Новогоднего Иерархического бала ИВО 22.12.2024, в 16.00,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эп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2500 руб.</w:t>
      </w:r>
    </w:p>
    <w:p w:rsidR="009B7780" w:rsidRDefault="009B7780">
      <w:pPr>
        <w:pStyle w:val="a3"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</w:rPr>
      </w:pPr>
    </w:p>
    <w:p w:rsidR="009B7780" w:rsidRDefault="006900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Ключевые слова: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noBreakHyphen/>
        <w:t xml:space="preserve">рица направлений Имперской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Меры до Правил.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Культура  Имперской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ИВО.</w:t>
      </w:r>
    </w:p>
    <w:p w:rsidR="009B7780" w:rsidRDefault="0069009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  Протокол составила ИВДИВО</w:t>
      </w:r>
      <w:r>
        <w:rPr>
          <w:rFonts w:ascii="Times New Roman" w:hAnsi="Times New Roman" w:cs="Times New Roman"/>
          <w:color w:val="000000"/>
          <w:sz w:val="24"/>
        </w:rPr>
        <w:t>-Секретарь: Наталья Барышева</w:t>
      </w:r>
    </w:p>
    <w:sectPr w:rsidR="009B7780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09B" w:rsidRDefault="0069009B">
      <w:pPr>
        <w:spacing w:line="240" w:lineRule="auto"/>
      </w:pPr>
      <w:r>
        <w:separator/>
      </w:r>
    </w:p>
  </w:endnote>
  <w:endnote w:type="continuationSeparator" w:id="0">
    <w:p w:rsidR="0069009B" w:rsidRDefault="00690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09B" w:rsidRDefault="0069009B">
      <w:pPr>
        <w:spacing w:after="0"/>
      </w:pPr>
      <w:r>
        <w:separator/>
      </w:r>
    </w:p>
  </w:footnote>
  <w:footnote w:type="continuationSeparator" w:id="0">
    <w:p w:rsidR="0069009B" w:rsidRDefault="0069009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2CF3"/>
    <w:multiLevelType w:val="multilevel"/>
    <w:tmpl w:val="053A2CF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4CBB"/>
    <w:multiLevelType w:val="hybridMultilevel"/>
    <w:tmpl w:val="7946D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C7947"/>
    <w:multiLevelType w:val="multilevel"/>
    <w:tmpl w:val="5BBC7947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417F75"/>
    <w:multiLevelType w:val="hybridMultilevel"/>
    <w:tmpl w:val="ACA23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1E3"/>
    <w:rsid w:val="00012298"/>
    <w:rsid w:val="00035550"/>
    <w:rsid w:val="00036A87"/>
    <w:rsid w:val="00036C6F"/>
    <w:rsid w:val="00052D01"/>
    <w:rsid w:val="000639C2"/>
    <w:rsid w:val="00085E7E"/>
    <w:rsid w:val="000959C9"/>
    <w:rsid w:val="000A3239"/>
    <w:rsid w:val="000A437E"/>
    <w:rsid w:val="000A7089"/>
    <w:rsid w:val="000B5A51"/>
    <w:rsid w:val="000C42CC"/>
    <w:rsid w:val="000F0583"/>
    <w:rsid w:val="000F3AB5"/>
    <w:rsid w:val="00100400"/>
    <w:rsid w:val="00117BD6"/>
    <w:rsid w:val="00121A12"/>
    <w:rsid w:val="00122815"/>
    <w:rsid w:val="00123B47"/>
    <w:rsid w:val="001241E4"/>
    <w:rsid w:val="00126B8B"/>
    <w:rsid w:val="0013706C"/>
    <w:rsid w:val="001424C3"/>
    <w:rsid w:val="0014494B"/>
    <w:rsid w:val="0014553C"/>
    <w:rsid w:val="00164444"/>
    <w:rsid w:val="00181179"/>
    <w:rsid w:val="0019253D"/>
    <w:rsid w:val="00196796"/>
    <w:rsid w:val="001A05C8"/>
    <w:rsid w:val="001B0BD0"/>
    <w:rsid w:val="001B759B"/>
    <w:rsid w:val="001D3E78"/>
    <w:rsid w:val="001D6080"/>
    <w:rsid w:val="001F5769"/>
    <w:rsid w:val="00210F5E"/>
    <w:rsid w:val="00237270"/>
    <w:rsid w:val="0024169F"/>
    <w:rsid w:val="00250346"/>
    <w:rsid w:val="00251534"/>
    <w:rsid w:val="0025325F"/>
    <w:rsid w:val="002650D2"/>
    <w:rsid w:val="00265813"/>
    <w:rsid w:val="002754E8"/>
    <w:rsid w:val="002771A1"/>
    <w:rsid w:val="002821D0"/>
    <w:rsid w:val="002A1898"/>
    <w:rsid w:val="002B1655"/>
    <w:rsid w:val="002E2E06"/>
    <w:rsid w:val="0030444F"/>
    <w:rsid w:val="00312AAE"/>
    <w:rsid w:val="003130A9"/>
    <w:rsid w:val="00321C1F"/>
    <w:rsid w:val="00331BFD"/>
    <w:rsid w:val="003453BD"/>
    <w:rsid w:val="00356261"/>
    <w:rsid w:val="003638EB"/>
    <w:rsid w:val="003842E9"/>
    <w:rsid w:val="003938F3"/>
    <w:rsid w:val="003C2C5A"/>
    <w:rsid w:val="003D524A"/>
    <w:rsid w:val="003F2286"/>
    <w:rsid w:val="004140B4"/>
    <w:rsid w:val="00414ECD"/>
    <w:rsid w:val="004202B1"/>
    <w:rsid w:val="004259E6"/>
    <w:rsid w:val="00425D56"/>
    <w:rsid w:val="00433D49"/>
    <w:rsid w:val="00445D83"/>
    <w:rsid w:val="0047596D"/>
    <w:rsid w:val="00477A3C"/>
    <w:rsid w:val="00496E9B"/>
    <w:rsid w:val="004A407E"/>
    <w:rsid w:val="004A61E3"/>
    <w:rsid w:val="004B6B90"/>
    <w:rsid w:val="004C268A"/>
    <w:rsid w:val="004C322C"/>
    <w:rsid w:val="004C3892"/>
    <w:rsid w:val="004F04B1"/>
    <w:rsid w:val="004F122D"/>
    <w:rsid w:val="0052139A"/>
    <w:rsid w:val="005276A5"/>
    <w:rsid w:val="005325DD"/>
    <w:rsid w:val="00544EAA"/>
    <w:rsid w:val="005626A1"/>
    <w:rsid w:val="005774D4"/>
    <w:rsid w:val="00582B97"/>
    <w:rsid w:val="00586BDF"/>
    <w:rsid w:val="00587631"/>
    <w:rsid w:val="005A3B93"/>
    <w:rsid w:val="005A67CD"/>
    <w:rsid w:val="005B6EAE"/>
    <w:rsid w:val="005C32E0"/>
    <w:rsid w:val="005C4BDC"/>
    <w:rsid w:val="005F0EAB"/>
    <w:rsid w:val="0060728B"/>
    <w:rsid w:val="006157F8"/>
    <w:rsid w:val="00630030"/>
    <w:rsid w:val="00680DFC"/>
    <w:rsid w:val="0069009B"/>
    <w:rsid w:val="00697CED"/>
    <w:rsid w:val="00697D8F"/>
    <w:rsid w:val="006A1F89"/>
    <w:rsid w:val="006B72AF"/>
    <w:rsid w:val="006C5E11"/>
    <w:rsid w:val="006C6E82"/>
    <w:rsid w:val="006D635F"/>
    <w:rsid w:val="006E106E"/>
    <w:rsid w:val="006F11E9"/>
    <w:rsid w:val="0070388F"/>
    <w:rsid w:val="00706FFF"/>
    <w:rsid w:val="00707987"/>
    <w:rsid w:val="00717151"/>
    <w:rsid w:val="00724302"/>
    <w:rsid w:val="00724382"/>
    <w:rsid w:val="007577BC"/>
    <w:rsid w:val="00770AAF"/>
    <w:rsid w:val="007735FA"/>
    <w:rsid w:val="007759B9"/>
    <w:rsid w:val="007831FD"/>
    <w:rsid w:val="00785552"/>
    <w:rsid w:val="00786366"/>
    <w:rsid w:val="007A602E"/>
    <w:rsid w:val="007B1F5B"/>
    <w:rsid w:val="007B3830"/>
    <w:rsid w:val="007B4BDB"/>
    <w:rsid w:val="007C1131"/>
    <w:rsid w:val="007C1DBE"/>
    <w:rsid w:val="007E3886"/>
    <w:rsid w:val="0081122F"/>
    <w:rsid w:val="00833501"/>
    <w:rsid w:val="00836D17"/>
    <w:rsid w:val="008524EA"/>
    <w:rsid w:val="008851EA"/>
    <w:rsid w:val="008A3A4E"/>
    <w:rsid w:val="008C6E19"/>
    <w:rsid w:val="008D30FD"/>
    <w:rsid w:val="008F18F4"/>
    <w:rsid w:val="008F390E"/>
    <w:rsid w:val="009022C0"/>
    <w:rsid w:val="00907AE4"/>
    <w:rsid w:val="00921F02"/>
    <w:rsid w:val="009300B6"/>
    <w:rsid w:val="009377CE"/>
    <w:rsid w:val="009379BA"/>
    <w:rsid w:val="009401B2"/>
    <w:rsid w:val="00940B20"/>
    <w:rsid w:val="00980B11"/>
    <w:rsid w:val="0098164D"/>
    <w:rsid w:val="00990685"/>
    <w:rsid w:val="00996C20"/>
    <w:rsid w:val="009B6B21"/>
    <w:rsid w:val="009B7780"/>
    <w:rsid w:val="009C6166"/>
    <w:rsid w:val="009E128C"/>
    <w:rsid w:val="009E153D"/>
    <w:rsid w:val="009E66E7"/>
    <w:rsid w:val="00A020B4"/>
    <w:rsid w:val="00A27C83"/>
    <w:rsid w:val="00A3169D"/>
    <w:rsid w:val="00A51276"/>
    <w:rsid w:val="00A56813"/>
    <w:rsid w:val="00A65A95"/>
    <w:rsid w:val="00A67408"/>
    <w:rsid w:val="00A769B3"/>
    <w:rsid w:val="00A77417"/>
    <w:rsid w:val="00A8084E"/>
    <w:rsid w:val="00A87E6C"/>
    <w:rsid w:val="00A9591D"/>
    <w:rsid w:val="00AC5450"/>
    <w:rsid w:val="00AD0BB0"/>
    <w:rsid w:val="00AF2CD0"/>
    <w:rsid w:val="00B13320"/>
    <w:rsid w:val="00B3008A"/>
    <w:rsid w:val="00B56465"/>
    <w:rsid w:val="00B64846"/>
    <w:rsid w:val="00B701E8"/>
    <w:rsid w:val="00B815D2"/>
    <w:rsid w:val="00B834EC"/>
    <w:rsid w:val="00B910A4"/>
    <w:rsid w:val="00B965DD"/>
    <w:rsid w:val="00BA3013"/>
    <w:rsid w:val="00BA600F"/>
    <w:rsid w:val="00BC3A71"/>
    <w:rsid w:val="00C22157"/>
    <w:rsid w:val="00C24776"/>
    <w:rsid w:val="00C53A45"/>
    <w:rsid w:val="00C70C66"/>
    <w:rsid w:val="00C71DB7"/>
    <w:rsid w:val="00C95885"/>
    <w:rsid w:val="00C9674E"/>
    <w:rsid w:val="00C9678B"/>
    <w:rsid w:val="00CA48EE"/>
    <w:rsid w:val="00CA6E70"/>
    <w:rsid w:val="00CB5F65"/>
    <w:rsid w:val="00D0018F"/>
    <w:rsid w:val="00D03A87"/>
    <w:rsid w:val="00D12EFA"/>
    <w:rsid w:val="00D1435F"/>
    <w:rsid w:val="00D16F43"/>
    <w:rsid w:val="00D32026"/>
    <w:rsid w:val="00D42B8D"/>
    <w:rsid w:val="00D507E4"/>
    <w:rsid w:val="00D53B83"/>
    <w:rsid w:val="00D5535F"/>
    <w:rsid w:val="00D55EFA"/>
    <w:rsid w:val="00D574BD"/>
    <w:rsid w:val="00D61717"/>
    <w:rsid w:val="00D67D3C"/>
    <w:rsid w:val="00D73946"/>
    <w:rsid w:val="00D7469A"/>
    <w:rsid w:val="00D83A4A"/>
    <w:rsid w:val="00DA3753"/>
    <w:rsid w:val="00DA75C9"/>
    <w:rsid w:val="00DC143A"/>
    <w:rsid w:val="00DC4076"/>
    <w:rsid w:val="00DC556E"/>
    <w:rsid w:val="00DC7653"/>
    <w:rsid w:val="00DD1BB6"/>
    <w:rsid w:val="00DF6E3A"/>
    <w:rsid w:val="00E00C6E"/>
    <w:rsid w:val="00E11323"/>
    <w:rsid w:val="00E12098"/>
    <w:rsid w:val="00E121A9"/>
    <w:rsid w:val="00E16EF7"/>
    <w:rsid w:val="00E40E7A"/>
    <w:rsid w:val="00E544E1"/>
    <w:rsid w:val="00E576E0"/>
    <w:rsid w:val="00E664B1"/>
    <w:rsid w:val="00E701D0"/>
    <w:rsid w:val="00E722D5"/>
    <w:rsid w:val="00E732F4"/>
    <w:rsid w:val="00E744C3"/>
    <w:rsid w:val="00E801C8"/>
    <w:rsid w:val="00E819E0"/>
    <w:rsid w:val="00E822E0"/>
    <w:rsid w:val="00E96593"/>
    <w:rsid w:val="00EA1F07"/>
    <w:rsid w:val="00EB1BD8"/>
    <w:rsid w:val="00EC4C49"/>
    <w:rsid w:val="00EC6C79"/>
    <w:rsid w:val="00EF22EF"/>
    <w:rsid w:val="00F13A34"/>
    <w:rsid w:val="00F165B5"/>
    <w:rsid w:val="00F36D7A"/>
    <w:rsid w:val="00F5458A"/>
    <w:rsid w:val="00F63914"/>
    <w:rsid w:val="00F63988"/>
    <w:rsid w:val="00F74029"/>
    <w:rsid w:val="00F82FBA"/>
    <w:rsid w:val="00F9138C"/>
    <w:rsid w:val="00FC27DA"/>
    <w:rsid w:val="00FD3143"/>
    <w:rsid w:val="00FE2D9F"/>
    <w:rsid w:val="00FF7DFB"/>
    <w:rsid w:val="2BC40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9742"/>
  <w15:docId w15:val="{727D9E6D-6FBC-4EC0-B459-4E83744F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7</Pages>
  <Words>2103</Words>
  <Characters>11990</Characters>
  <Application>Microsoft Office Word</Application>
  <DocSecurity>0</DocSecurity>
  <Lines>99</Lines>
  <Paragraphs>28</Paragraphs>
  <ScaleCrop>false</ScaleCrop>
  <Company>Microsoft</Company>
  <LinksUpToDate>false</LinksUpToDate>
  <CharactersWithSpaces>14065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Барышева</dc:creator>
  <cp:lastModifiedBy>Acer</cp:lastModifiedBy>
  <cp:revision>26</cp:revision>
  <cp:lastPrinted>2024-10-29T07:56:00Z</cp:lastPrinted>
  <dcterms:created xsi:type="dcterms:W3CDTF">2024-08-24T04:39:00Z</dcterms:created>
  <dcterms:modified xsi:type="dcterms:W3CDTF">2024-10-30T05:34:00Z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48709975AB9F49D081F4FF8AAF0BF198_13</vt:lpwstr>
  </property>
</Properties>
</file>